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6633"/>
        <w:gridCol w:w="927"/>
      </w:tblGrid>
      <w:tr w:rsidR="00892532" w:rsidRPr="00432451" w14:paraId="30ECC435" w14:textId="77777777" w:rsidTr="005D7F91">
        <w:trPr>
          <w:tblCellSpacing w:w="0" w:type="dxa"/>
        </w:trPr>
        <w:tc>
          <w:tcPr>
            <w:tcW w:w="1800" w:type="dxa"/>
            <w:hideMark/>
          </w:tcPr>
          <w:p w14:paraId="02101C80" w14:textId="77777777" w:rsidR="00892532" w:rsidRPr="00432451" w:rsidRDefault="00892532" w:rsidP="005D7F91">
            <w:pPr>
              <w:spacing w:after="0" w:line="276" w:lineRule="auto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  <w:r w:rsidRPr="00432451">
              <w:rPr>
                <w:rFonts w:ascii="Calibri" w:eastAsia="Calibri" w:hAnsi="Calibri" w:cs="Times New Roman"/>
              </w:rPr>
              <w:object w:dxaOrig="3301" w:dyaOrig="4579" w14:anchorId="34F3A5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84pt" o:ole="">
                  <v:imagedata r:id="rId4" o:title=""/>
                </v:shape>
                <o:OLEObject Type="Embed" ProgID="CorelDRAW.Graphic.10" ShapeID="_x0000_i1025" DrawAspect="Content" ObjectID="_1808308328" r:id="rId5"/>
              </w:object>
            </w:r>
          </w:p>
        </w:tc>
        <w:tc>
          <w:tcPr>
            <w:tcW w:w="0" w:type="auto"/>
            <w:hideMark/>
          </w:tcPr>
          <w:p w14:paraId="3F220B21" w14:textId="77777777" w:rsidR="00892532" w:rsidRPr="00432451" w:rsidRDefault="00892532" w:rsidP="005D7F91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b/>
                <w:bCs/>
                <w:color w:val="000000"/>
              </w:rPr>
              <w:t>KOŠARKAŠKI SAVEZ BEOGRADA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Sazonova 83, 11000 </w:t>
            </w:r>
            <w:smartTag w:uri="urn:schemas-microsoft-com:office:smarttags" w:element="place">
              <w:r w:rsidRPr="00432451">
                <w:rPr>
                  <w:rFonts w:ascii="Verdana" w:eastAsia="Calibri" w:hAnsi="Verdana" w:cs="Times New Roman"/>
                  <w:color w:val="000000"/>
                  <w:sz w:val="18"/>
                  <w:szCs w:val="18"/>
                </w:rPr>
                <w:t>Beograd</w:t>
              </w:r>
            </w:smartTag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telefoni</w:t>
            </w:r>
            <w:proofErr w:type="spellEnd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: +381 11 3400801, +381 11 3400802</w:t>
            </w:r>
          </w:p>
          <w:p w14:paraId="1811C669" w14:textId="77777777" w:rsidR="00892532" w:rsidRPr="00432451" w:rsidRDefault="00892532" w:rsidP="005D7F91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fax: +381 11 3400804</w:t>
            </w:r>
          </w:p>
          <w:p w14:paraId="7CF57751" w14:textId="77777777" w:rsidR="00892532" w:rsidRPr="00432451" w:rsidRDefault="00892532" w:rsidP="005D7F91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proofErr w:type="spellStart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  <w:lang w:val="sr-Latn-CS"/>
              </w:rPr>
              <w:t>žiro</w:t>
            </w:r>
            <w:proofErr w:type="spellEnd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  <w:lang w:val="sr-Latn-CS"/>
              </w:rPr>
              <w:t xml:space="preserve"> račun: 205-250458-76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home: </w:t>
            </w:r>
            <w:hyperlink r:id="rId6" w:history="1">
              <w:r w:rsidRPr="00432451">
                <w:rPr>
                  <w:rFonts w:ascii="Verdana" w:eastAsia="Calibri" w:hAnsi="Verdana" w:cs="Times New Roman"/>
                  <w:color w:val="0000FF"/>
                  <w:sz w:val="18"/>
                  <w:szCs w:val="18"/>
                  <w:u w:val="single"/>
                </w:rPr>
                <w:t>http://www.ksb.rs</w:t>
              </w:r>
            </w:hyperlink>
          </w:p>
          <w:p w14:paraId="6FEF6212" w14:textId="77777777" w:rsidR="00892532" w:rsidRPr="00432451" w:rsidRDefault="00892532" w:rsidP="005D7F91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e-mail: </w:t>
            </w:r>
            <w:hyperlink r:id="rId7" w:history="1">
              <w:r w:rsidRPr="00432451">
                <w:rPr>
                  <w:rFonts w:ascii="Verdana" w:eastAsia="Calibri" w:hAnsi="Verdana" w:cs="Times New Roman"/>
                  <w:color w:val="0000FF"/>
                  <w:sz w:val="18"/>
                  <w:szCs w:val="18"/>
                  <w:u w:val="single"/>
                </w:rPr>
                <w:t>kancelarija@ksb.org.rs</w:t>
              </w:r>
            </w:hyperlink>
          </w:p>
          <w:p w14:paraId="4D925249" w14:textId="77777777" w:rsidR="00892532" w:rsidRPr="00432451" w:rsidRDefault="00892532" w:rsidP="005D7F91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</w:p>
          <w:p w14:paraId="016B9D34" w14:textId="77777777" w:rsidR="00892532" w:rsidRPr="00432451" w:rsidRDefault="00892532" w:rsidP="005D7F91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hideMark/>
          </w:tcPr>
          <w:p w14:paraId="187A8FD6" w14:textId="41181AAD" w:rsidR="00892532" w:rsidRPr="00432451" w:rsidRDefault="00892532" w:rsidP="005D7F91">
            <w:pPr>
              <w:spacing w:after="200" w:line="276" w:lineRule="auto"/>
              <w:jc w:val="right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eastAsia="Calibri" w:hAnsi="Verdana" w:cs="Times New Roman"/>
                <w:color w:val="000000"/>
                <w:sz w:val="15"/>
                <w:szCs w:val="15"/>
                <w:lang w:val="sr-Latn-RS"/>
              </w:rPr>
              <w:t>09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.</w:t>
            </w:r>
            <w:r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05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.202</w:t>
            </w:r>
            <w:r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5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.</w:t>
            </w:r>
          </w:p>
        </w:tc>
      </w:tr>
    </w:tbl>
    <w:p w14:paraId="063004D4" w14:textId="5FCB335A" w:rsidR="00892532" w:rsidRPr="00432451" w:rsidRDefault="00892532" w:rsidP="00892532">
      <w:pPr>
        <w:spacing w:after="200" w:line="276" w:lineRule="auto"/>
        <w:jc w:val="center"/>
        <w:rPr>
          <w:rFonts w:ascii="Verdana" w:eastAsia="Calibri" w:hAnsi="Verdana" w:cs="Times New Roman"/>
          <w:color w:val="000000"/>
          <w:sz w:val="15"/>
          <w:szCs w:val="15"/>
        </w:rPr>
      </w:pPr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>BILTEN br.</w:t>
      </w:r>
      <w:r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>24</w:t>
      </w:r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>TAKMIČENjA</w:t>
      </w:r>
      <w:proofErr w:type="spellEnd"/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 xml:space="preserve"> MLAĐIH KATEGORIJA</w:t>
      </w:r>
    </w:p>
    <w:p w14:paraId="546BB265" w14:textId="5AD4C1AA" w:rsidR="0070383C" w:rsidRPr="0070383C" w:rsidRDefault="0070383C" w:rsidP="007038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383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REGIONALNA LIGA U13 / GRUPA 1</w:t>
      </w: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0383C" w:rsidRPr="0070383C" w14:paraId="366178E3" w14:textId="77777777" w:rsidTr="0070383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A7B1EC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21. kolo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2025-04-26</w:t>
            </w:r>
          </w:p>
        </w:tc>
      </w:tr>
      <w:tr w:rsidR="0070383C" w:rsidRPr="0070383C" w14:paraId="5C257225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676140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92275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0AA45A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 : KK As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4FCAD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46:47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74BA2469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98DFB1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92276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CA5282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CC0A7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31:55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416C0E91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13BE5E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92277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7AD71E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: ŠKK Zvezdara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9B71D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56:50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76BE5E50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779E00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92278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F55139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: KK Partizan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39CEC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35:76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5D262671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3521D8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92279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601BD6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: BKK Radnički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18955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37:44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0FD09D81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9DA86D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92280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531C3E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Mladost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6F244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50:61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137172F" w14:textId="77777777" w:rsidR="0070383C" w:rsidRPr="0070383C" w:rsidRDefault="0070383C" w:rsidP="007038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383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0383C" w:rsidRPr="0070383C" w14:paraId="59720282" w14:textId="77777777" w:rsidTr="0070383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13E3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3BA8A7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1FA1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516A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308F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CC99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DC30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FA6F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5B0F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0383C" w:rsidRPr="0070383C" w14:paraId="214F2037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71C3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1922B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1339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51BF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5FCDF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C7B5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42B1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B7036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B4B2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</w:t>
            </w:r>
          </w:p>
        </w:tc>
      </w:tr>
      <w:tr w:rsidR="0070383C" w:rsidRPr="0070383C" w14:paraId="4642BEB5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399E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4D891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4E07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D3C1A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9A84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7A712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2F30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3216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66150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</w:tr>
      <w:tr w:rsidR="0070383C" w:rsidRPr="0070383C" w14:paraId="459C5743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B131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79A45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5FEC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C6E4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FDDB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A286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CA63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2ACF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2066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</w:tr>
      <w:tr w:rsidR="0070383C" w:rsidRPr="0070383C" w14:paraId="098E654A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C87E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54A61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83594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5FF0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53C0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ADCBB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6DE5A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0294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BB0E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</w:tr>
      <w:tr w:rsidR="0070383C" w:rsidRPr="0070383C" w14:paraId="73958943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0736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E897CD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47BB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A4EF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4BBA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F4ED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0FDF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B3DA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9ECF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</w:tr>
      <w:tr w:rsidR="0070383C" w:rsidRPr="0070383C" w14:paraId="520DFE50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FC9F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522D0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0563F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91C3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BBB1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4ACF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CCF44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4DCA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1D2B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</w:tr>
      <w:tr w:rsidR="0070383C" w:rsidRPr="0070383C" w14:paraId="4F043BC7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22D9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C9EBF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306F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E013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0DD7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CF34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DA47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3C240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E16F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70383C" w:rsidRPr="0070383C" w14:paraId="457991D8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762A0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37BF4B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244E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98B7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9062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E453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2EFA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1BAB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56D9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70383C" w:rsidRPr="0070383C" w14:paraId="4D838CF1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CE57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B991D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DBEA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590E8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8FFBE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0C8F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A1D4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1B7B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A26ED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70383C" w:rsidRPr="0070383C" w14:paraId="1B6EEAD0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2DB0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59A7CF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78B3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5713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5EF2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380C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0508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EE72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7546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70383C" w:rsidRPr="0070383C" w14:paraId="01895F60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2E1C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CCD04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1C2A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492D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1853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020B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44CE7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0D8C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A5E8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70383C" w:rsidRPr="0070383C" w14:paraId="1A9ADC5C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CA2C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9E1312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E904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1402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0785C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3895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D9BAD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1557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9B3F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</w:tbl>
    <w:p w14:paraId="42047B08" w14:textId="77777777" w:rsidR="0070383C" w:rsidRPr="0070383C" w:rsidRDefault="0070383C" w:rsidP="007038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383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1. BEOGRADSKA LIGA U13 / GRUPA 1</w:t>
      </w: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0383C" w:rsidRPr="0070383C" w14:paraId="6CE6D0FF" w14:textId="77777777" w:rsidTr="0070383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F0B1EE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20. kolo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2025-04-26</w:t>
            </w:r>
          </w:p>
        </w:tc>
      </w:tr>
      <w:tr w:rsidR="0070383C" w:rsidRPr="0070383C" w14:paraId="31277FBD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ECC929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95045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EE13EB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: KK Surčin Dobanovci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7EF91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55:39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1FAE89E0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5C43F6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95046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A80717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Sfera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24C53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55:29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459D2CBF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EC2760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95047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AF4EEA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Kolubara LA 2003 : KK Čubura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7333F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56:39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0A7765FF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CA870F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95048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AC24F7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12DB6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40:59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414B74DD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9092DF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95049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5F476F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 : KK Borča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443FA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53:40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2D6E8C3F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CF11CA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95050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EA1B25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Elite Basket : KK Vizura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202D1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25:42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5070BE8" w14:textId="0E5A07AF" w:rsidR="0070383C" w:rsidRPr="0070383C" w:rsidRDefault="0070383C" w:rsidP="007038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383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0383C" w:rsidRPr="0070383C" w14:paraId="49DF4566" w14:textId="77777777" w:rsidTr="0070383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06D8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7320E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824B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5745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C409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6896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1A56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46C1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307C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0383C" w:rsidRPr="0070383C" w14:paraId="70DD033D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6328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DEC30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AEAA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8837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898AE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1E19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7F70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CC8F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5B9F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</w:t>
            </w:r>
          </w:p>
        </w:tc>
      </w:tr>
      <w:tr w:rsidR="0070383C" w:rsidRPr="0070383C" w14:paraId="643CC197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21D5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B8FDB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A9FD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21E4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014E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E0E7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D1E4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F751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BD16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</w:tr>
      <w:tr w:rsidR="0070383C" w:rsidRPr="0070383C" w14:paraId="0E22DB59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BBD0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ED8EE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50F2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4470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6BAC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F8443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D458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41F0B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C62B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</w:tr>
      <w:tr w:rsidR="0070383C" w:rsidRPr="0070383C" w14:paraId="27EF59E8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59DE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78615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Kolubara LA 2003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F7AF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CD3D6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BA8DC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E41B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CFB2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CCF6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E96E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</w:tr>
      <w:tr w:rsidR="0070383C" w:rsidRPr="0070383C" w14:paraId="6EFB0CB9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8F22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4E5F9E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6F2A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7209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96B3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2DF3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8A30B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7B163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F6DF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</w:tr>
      <w:tr w:rsidR="0070383C" w:rsidRPr="0070383C" w14:paraId="6CBEDF22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40D8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285C8B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3328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69D4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D12D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7F48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DC59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1780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5DC3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70383C" w:rsidRPr="0070383C" w14:paraId="4E666DAB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83066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A4CCD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1402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6A5F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996BA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4336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587D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8C8C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C32D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70383C" w:rsidRPr="0070383C" w14:paraId="09616D44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A089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98AE3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1F91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E8E6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AAA9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3019A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52CF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A6E3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52610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70383C" w:rsidRPr="0070383C" w14:paraId="3C2A112A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978C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A8703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A648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9F017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8AA3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7EF3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0803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E2E3F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515B5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70383C" w:rsidRPr="0070383C" w14:paraId="14E95DFC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15C1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5A98E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67AF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8090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0483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E14B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D313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66773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8E15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70383C" w:rsidRPr="0070383C" w14:paraId="29218B8E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759C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CCB5E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Elite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289F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93F17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3648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48A6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D5E1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0652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6B66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70383C" w:rsidRPr="0070383C" w14:paraId="5D81BF70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3882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AF12C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2F6E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6040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58F2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0D84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6F0C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60680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83849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</w:tbl>
    <w:p w14:paraId="559A02D4" w14:textId="2EE57C8C" w:rsidR="0070383C" w:rsidRPr="0070383C" w:rsidRDefault="0070383C" w:rsidP="007038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383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1. BEOGRADSKA LIGA U13 / GRUPA 2</w:t>
      </w: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0383C" w:rsidRPr="0070383C" w14:paraId="02A9AACF" w14:textId="77777777" w:rsidTr="0070383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6B6260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20. kolo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2025-04-26</w:t>
            </w:r>
          </w:p>
        </w:tc>
      </w:tr>
      <w:tr w:rsidR="0070383C" w:rsidRPr="0070383C" w14:paraId="5405B52A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0A87F0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95177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0DD9A2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: BKK Radnički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62E55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71:53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44A62C01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03F5AE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95178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F503DC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: KK Real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A1B4E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33:46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2B4CCA47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F308A4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95179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9F5318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: KK IBC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439F8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46:28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5CDD0AE8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F8C868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95180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2D039D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Pobednik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F082F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25:26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70621D88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F84392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95181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44F0FD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DDCF2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59:49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2049FD95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13D420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95182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BDDB38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Košarkaška Akademija Rebrača : KK Rudar 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8FB61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40:48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191F374" w14:textId="77777777" w:rsidR="0070383C" w:rsidRPr="0070383C" w:rsidRDefault="0070383C" w:rsidP="007038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383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0383C" w:rsidRPr="0070383C" w14:paraId="48937F18" w14:textId="77777777" w:rsidTr="0070383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5771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59D6C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4EE5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8124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176F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2D144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EE27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F3F6A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A6F1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0383C" w:rsidRPr="0070383C" w14:paraId="2073A1C6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FA41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70789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8CBF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4A6B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D270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FF223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1712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F9E4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98800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</w:tr>
      <w:tr w:rsidR="0070383C" w:rsidRPr="0070383C" w14:paraId="3372DECA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11E2A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2FE8B8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FB77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DCA7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CEB3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99128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85B3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06A8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4A32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</w:tr>
      <w:tr w:rsidR="0070383C" w:rsidRPr="0070383C" w14:paraId="34E473D6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9AEE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753EB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B383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A8414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DD8D4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184A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CAECC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AA6F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5658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</w:tr>
      <w:tr w:rsidR="0070383C" w:rsidRPr="0070383C" w14:paraId="15DC44CF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CAE6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AD70C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89AF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E952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CF0A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9A123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8802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8FAF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F877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70383C" w:rsidRPr="0070383C" w14:paraId="07A853C4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8809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A981E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2AA09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0D8F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14AF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58C2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EF2E6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4FF8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5B1E5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70383C" w:rsidRPr="0070383C" w14:paraId="00C9723F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A23D5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8738B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5912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6DA61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89609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AC54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F723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D62A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E5CC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70383C" w:rsidRPr="0070383C" w14:paraId="7CEA0C6A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0805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8CFA5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2AEC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8E1B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7EAE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B1CA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5D9E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053A1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2C05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70383C" w:rsidRPr="0070383C" w14:paraId="08AB8A00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EB48E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588C47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A48C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96AAA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C75A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B0E2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A5FE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FF1A0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6865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70383C" w:rsidRPr="0070383C" w14:paraId="4011ED5E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9DAD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E71AE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4C03C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A459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C3FD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B003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40C4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7F8F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6777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70383C" w:rsidRPr="0070383C" w14:paraId="09AD91CE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CC008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CD232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8A6D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06A9A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65FA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F6AA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C118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9B8C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31F8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70383C" w:rsidRPr="0070383C" w14:paraId="79639E47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F46C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C24CD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ECAFC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F4C7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44FE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A74B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C468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99B4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6D98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70383C" w:rsidRPr="0070383C" w14:paraId="4BDA8221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BF74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9ADB7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Košarkaška Akademija Rebrača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A205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89CA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E78B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2A4B0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DA5C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ED49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F396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</w:tbl>
    <w:p w14:paraId="18BF181D" w14:textId="2F168787" w:rsidR="0070383C" w:rsidRPr="0070383C" w:rsidRDefault="0070383C" w:rsidP="007038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383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2. BEOGRADSKA LIGA U13 / GRUPA 1</w:t>
      </w: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0383C" w:rsidRPr="0070383C" w14:paraId="636691A6" w14:textId="77777777" w:rsidTr="0070383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0CC821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18. kolo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2025-04-26</w:t>
            </w:r>
          </w:p>
        </w:tc>
      </w:tr>
      <w:tr w:rsidR="0070383C" w:rsidRPr="0070383C" w14:paraId="156E4FD8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EE6A4A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96522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7082AF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: KK Čubura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52395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47:23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7F656D35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F9BC67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96523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BD9854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89B15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57:22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3D824BC9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1B8E33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96524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2B35C9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Ras 2 : 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BB323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45:48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04F76D39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A235C3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96525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F54837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Krstaš : KK Radnički (Obrenovac)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E03FA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57:45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7CC4BCAD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25DEFA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96526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E7EA4B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 : ŠKK Zvezdara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14386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54:31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CD53985" w14:textId="77777777" w:rsidR="00892532" w:rsidRDefault="00892532" w:rsidP="0070383C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22874351" w14:textId="34E7D4A3" w:rsidR="0070383C" w:rsidRPr="0070383C" w:rsidRDefault="0070383C" w:rsidP="007038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383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0383C" w:rsidRPr="0070383C" w14:paraId="0D0C4A6B" w14:textId="77777777" w:rsidTr="0070383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E47A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09C1B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16CA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15ED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1203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DFFA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6691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A57A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128F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0383C" w:rsidRPr="0070383C" w14:paraId="76E17EE0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FAC6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D6F5B1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9C593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6C17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88DB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320BE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ECBD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F092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E849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70383C" w:rsidRPr="0070383C" w14:paraId="56EC6CB6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D586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5392A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EE09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BD78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73BF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547B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D9D3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4F70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4F23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70383C" w:rsidRPr="0070383C" w14:paraId="761D7DBF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3685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5E256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8E13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8420D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CC49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F226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6ECA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81C7D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B6E2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70383C" w:rsidRPr="0070383C" w14:paraId="7810CDC9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DEF5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3A642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Krstaš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E210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59DF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B300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E681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B20C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A4580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16B5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70383C" w:rsidRPr="0070383C" w14:paraId="6EB695EE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393A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43C6A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Radnički (Obrenovac)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FEAB0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F4744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D92D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84F2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1525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10FC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6166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70383C" w:rsidRPr="0070383C" w14:paraId="5BE4E847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2B8D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9A8AE5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CF24D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642E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13AC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8101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D7C7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C0F8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DBB3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70383C" w:rsidRPr="0070383C" w14:paraId="7950B0DF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AFD2D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3792C3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4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61FF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58B3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9BAA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B9AE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3374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CC66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34814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70383C" w:rsidRPr="0070383C" w14:paraId="70B528A5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9E55A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976B0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AF13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E3A19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BA2BD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FB93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1F13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EF8A3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66BD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70383C" w:rsidRPr="0070383C" w14:paraId="20AF3162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52B9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61E31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10BA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8D4F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E022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4B15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4FC8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98DC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19AD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70383C" w:rsidRPr="0070383C" w14:paraId="4F5D56CD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6444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75E06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EBF0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462B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CC0A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7B84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4A3E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0AC4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6E3E6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</w:tbl>
    <w:p w14:paraId="4AD7DEB3" w14:textId="77777777" w:rsidR="0070383C" w:rsidRPr="0070383C" w:rsidRDefault="0070383C" w:rsidP="007038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383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2. BEOGRADSKA LIGA U13 / GRUPA 2</w:t>
      </w: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0383C" w:rsidRPr="0070383C" w14:paraId="1E9196B2" w14:textId="77777777" w:rsidTr="0070383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8745E7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18. kolo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2025-04-26</w:t>
            </w:r>
          </w:p>
        </w:tc>
      </w:tr>
      <w:tr w:rsidR="0070383C" w:rsidRPr="0070383C" w14:paraId="1D477DB7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4EF418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96612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F716DC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 : KK Borac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34BD1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48:27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2FE66CFB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AEA534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96613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049FEB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 : KK Gorica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77E70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42:21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755C5B40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EF9B92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96614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300755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 : KK Zmaj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9612D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49:37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480CDD00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258E19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96615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C95763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 : KK Mondo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2A1FA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25:37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4FECDFB7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873498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96616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F96BA8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3 : KK Novi Beograd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A3EDF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23:30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D4F584E" w14:textId="77777777" w:rsidR="0070383C" w:rsidRPr="0070383C" w:rsidRDefault="0070383C" w:rsidP="007038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383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0383C" w:rsidRPr="0070383C" w14:paraId="669E699E" w14:textId="77777777" w:rsidTr="0070383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B869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76265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3662D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A4A5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1BD1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0405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16F2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0DB7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050F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0383C" w:rsidRPr="0070383C" w14:paraId="07C74A5F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6CF7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1750C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443A6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0801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EDF1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0CB5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4E67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9A5B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27327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</w:tr>
      <w:tr w:rsidR="0070383C" w:rsidRPr="0070383C" w14:paraId="55A173BC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CDFA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BD10B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F7D9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3027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1A66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9B93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2B61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F6A2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8ABB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</w:tr>
      <w:tr w:rsidR="0070383C" w:rsidRPr="0070383C" w14:paraId="1371E087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1D9B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A73A9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E3F1F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C7375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3334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27AB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599A9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D496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6FD5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70383C" w:rsidRPr="0070383C" w14:paraId="7D7E3609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F606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31714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F9402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F8CA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3FD8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2A8A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C920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B6A3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69EF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70383C" w:rsidRPr="0070383C" w14:paraId="39B22830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BE73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1EAD9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Gorica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B2D6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A509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382B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A344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3FEB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0003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5CF6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70383C" w:rsidRPr="0070383C" w14:paraId="32D13E6F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C92C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56BD5F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BB56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A799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6B16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F99D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D075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CFB70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E3FC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70383C" w:rsidRPr="0070383C" w14:paraId="79B67230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5084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C8C52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02CE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6C72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1D51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9A61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63B3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A8BE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66F3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70383C" w:rsidRPr="0070383C" w14:paraId="5D856F5B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7A56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06383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67A4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E8A0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E309C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A4D0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6A523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21E0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6653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70383C" w:rsidRPr="0070383C" w14:paraId="5F30AA1C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DCC7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9422D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C8F7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991C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9E07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C64F3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DAAE9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922D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9496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70383C" w:rsidRPr="0070383C" w14:paraId="0C7DB1C5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AE3E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574FF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64C4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A14F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23BD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E7C3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807DB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465C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113B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</w:tbl>
    <w:p w14:paraId="4D19781B" w14:textId="77777777" w:rsidR="0070383C" w:rsidRPr="0070383C" w:rsidRDefault="0070383C" w:rsidP="007038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383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2. BEOGRADSKA LIGA U13 / GRUPA 3</w:t>
      </w: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0383C" w:rsidRPr="0070383C" w14:paraId="50E0FAD9" w14:textId="77777777" w:rsidTr="0070383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217DB8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18. kolo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2025-04-26</w:t>
            </w:r>
          </w:p>
        </w:tc>
      </w:tr>
      <w:tr w:rsidR="0070383C" w:rsidRPr="0070383C" w14:paraId="6ADD7297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042C19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96702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1CB00B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Blokovi : KK Ripanj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9A849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47:32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0B1DDEFE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81ED9C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96703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856319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 : KK Ras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377F5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53:38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6B9DC050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005F56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96704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562E65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 : KK Pik (Obrenovac)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3ED5D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31:63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66E6B85D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E7B3E7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96705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ED5BB0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Bambi : 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E366A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22:39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26DCC0E8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3BA67F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96706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6F2064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2 : KK Banjica Mega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3A766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47:45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ACB0674" w14:textId="77777777" w:rsidR="00892532" w:rsidRDefault="0070383C" w:rsidP="0070383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45645AC8" w14:textId="77777777" w:rsidR="00892532" w:rsidRDefault="00892532" w:rsidP="0070383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0EF11879" w14:textId="77777777" w:rsidR="00892532" w:rsidRDefault="00892532" w:rsidP="0070383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2C76BB8A" w14:textId="77777777" w:rsidR="00892532" w:rsidRDefault="00892532" w:rsidP="0070383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03BE0225" w14:textId="77777777" w:rsidR="00892532" w:rsidRDefault="00892532" w:rsidP="0070383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7DE1514E" w14:textId="2B650223" w:rsidR="0070383C" w:rsidRPr="0070383C" w:rsidRDefault="0070383C" w:rsidP="007038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383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0383C" w:rsidRPr="0070383C" w14:paraId="3B6F983B" w14:textId="77777777" w:rsidTr="0070383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9130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C9AFC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2976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672CC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E7AE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DE63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6380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F5EC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4892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0383C" w:rsidRPr="0070383C" w14:paraId="4155EC4F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FE63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F1968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E6D5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4A1A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A6CB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99BA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4E9B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58384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74BBD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</w:tr>
      <w:tr w:rsidR="0070383C" w:rsidRPr="0070383C" w14:paraId="7460C16B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7730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5D08D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Pik (Obrenovac)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EA3B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B6BF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8A27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D85A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C0F2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E6F0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68FA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</w:tr>
      <w:tr w:rsidR="0070383C" w:rsidRPr="0070383C" w14:paraId="5401A0B1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90CF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A383E7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7E76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5DE0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4349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29AF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3EBC5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CCE0B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6081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70383C" w:rsidRPr="0070383C" w14:paraId="1760884C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E789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463D0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5F62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237D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346FE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580B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1845E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F4D5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7F8C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70383C" w:rsidRPr="0070383C" w14:paraId="38BC338C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98B7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78B54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Blokovi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B8D32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A785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8237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4342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1023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01B8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BFE0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70383C" w:rsidRPr="0070383C" w14:paraId="0BAA06A5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24AC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B10EE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5382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7104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80F7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53CD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CD83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F2EA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D04B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70383C" w:rsidRPr="0070383C" w14:paraId="08A012A7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DA39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97B73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1A8F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C02C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3F15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EC7B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1606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3CE30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DD7A0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70383C" w:rsidRPr="0070383C" w14:paraId="798898E7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8408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11751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8845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92E6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625E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995E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9214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9E708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F5BF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70383C" w:rsidRPr="0070383C" w14:paraId="71AF5E70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EC54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2722F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33C8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56F85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2ED6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9D47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9C45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DD38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9F74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70383C" w:rsidRPr="0070383C" w14:paraId="44A7217E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6E91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A1C9C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Bambi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8581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99A1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955E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02CF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A019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6B82B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2EC1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</w:tbl>
    <w:p w14:paraId="5ABCA607" w14:textId="77777777" w:rsidR="0070383C" w:rsidRPr="0070383C" w:rsidRDefault="0070383C" w:rsidP="007038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383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2. BEOGRADSKA LIGA U13 / GRUPA 4</w:t>
      </w: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0383C" w:rsidRPr="0070383C" w14:paraId="6239D442" w14:textId="77777777" w:rsidTr="0070383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3A50C8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18. kolo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2025-04-26</w:t>
            </w:r>
          </w:p>
        </w:tc>
      </w:tr>
      <w:tr w:rsidR="0070383C" w:rsidRPr="0070383C" w14:paraId="27B77946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90CC61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96792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FD8E5D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Zemun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4B598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36:32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15C1D0B6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B4405B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96793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15B94D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OKK Beograd 2 : 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729B7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56:46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3107534B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70925C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96794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ABAEC2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Vuk : 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5C326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31:67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62CB7257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1339F8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96795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A38AC7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5 : KK Radivoj Korać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0FCA2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27:19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4E08404D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EE5FBA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96796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DB4088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 : KK Mladenovac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4772B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49:54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D97ACCE" w14:textId="77777777" w:rsidR="0070383C" w:rsidRPr="0070383C" w:rsidRDefault="0070383C" w:rsidP="007038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383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0383C" w:rsidRPr="0070383C" w14:paraId="46C7EA2B" w14:textId="77777777" w:rsidTr="0070383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D24B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65E12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3870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EAFC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AB95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5311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B9548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ECFE6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E8D88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0383C" w:rsidRPr="0070383C" w14:paraId="3E438FC4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F4AC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3FE33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Radivoj Korać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B989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6A675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B908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B48B0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4621F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126A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53B6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</w:tr>
      <w:tr w:rsidR="0070383C" w:rsidRPr="0070383C" w14:paraId="1B4BC0A3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F2D6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D3157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AB28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0537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7ED55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A838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3DF1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32D06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0A3E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70383C" w:rsidRPr="0070383C" w14:paraId="6F2073CB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9F52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E74AB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E90F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D6E6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1A20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12E3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61D9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9F32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151E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70383C" w:rsidRPr="0070383C" w14:paraId="18796364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7214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4048B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F365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48C8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030F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2913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930D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35D6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231B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70383C" w:rsidRPr="0070383C" w14:paraId="52C7B30C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6B21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C0AFB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4E101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CBC3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E679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9209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409A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46DB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1077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70383C" w:rsidRPr="0070383C" w14:paraId="4C73BD19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CBF4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21009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DE09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CF67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7FA4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8BDA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1478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51C9E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BC78D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70383C" w:rsidRPr="0070383C" w14:paraId="5277B0AF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2A336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2257E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Vuk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54C6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301DE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6DEC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D98A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59A5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E5EB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3351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70383C" w:rsidRPr="0070383C" w14:paraId="0B15A739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1FC7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E7735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0054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6F9D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A80E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0A7D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3AF3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36594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ADEE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70383C" w:rsidRPr="0070383C" w14:paraId="0420EDE6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CF9B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5C52A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9BF9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8BE5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A839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81BD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0E00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6FF72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8DE3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70383C" w:rsidRPr="0070383C" w14:paraId="10DE05C7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339D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DECA2A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E9E2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6F3E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87AD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1CE58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EC6C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BE25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66B94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</w:tbl>
    <w:p w14:paraId="30904CE1" w14:textId="77777777" w:rsidR="0070383C" w:rsidRPr="0070383C" w:rsidRDefault="0070383C" w:rsidP="007038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383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REGIONALNA LIGA U12 / GRUPA 1</w:t>
      </w: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0383C" w:rsidRPr="0070383C" w14:paraId="40E484FB" w14:textId="77777777" w:rsidTr="0070383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E22650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20. kolo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2025-04-26</w:t>
            </w:r>
          </w:p>
        </w:tc>
      </w:tr>
      <w:tr w:rsidR="0070383C" w:rsidRPr="0070383C" w14:paraId="4A117D18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CE7AAF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94049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455BD3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: 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E075B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77:47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6EFE4C07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F8ECCB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94050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A0F0E0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: KK Partizan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45A60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59:62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7DF71756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B79650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94051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0E58F3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Vizura : 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772C9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73:24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5F255EED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474711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94052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7DFE5D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In Basket :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940F8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22:38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6C41A939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B7879C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94053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DA3986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Sopot : 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DD98F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34:29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53B52953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05CEB8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94054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D8289C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: KK BB Basket (Mladenovac)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9AB24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37:38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4F93921" w14:textId="77777777" w:rsidR="00892532" w:rsidRDefault="0070383C" w:rsidP="0070383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547F200E" w14:textId="77777777" w:rsidR="00892532" w:rsidRDefault="00892532" w:rsidP="0070383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3B141319" w14:textId="77777777" w:rsidR="00892532" w:rsidRDefault="00892532" w:rsidP="0070383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67FF3A74" w14:textId="2BFD9A45" w:rsidR="0070383C" w:rsidRPr="0070383C" w:rsidRDefault="0070383C" w:rsidP="007038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383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0383C" w:rsidRPr="0070383C" w14:paraId="2468DCF5" w14:textId="77777777" w:rsidTr="0070383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2642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94193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5859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2958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EFAD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9D6B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DC37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0F93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64B7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0383C" w:rsidRPr="0070383C" w14:paraId="66BB7AFC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1719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00F89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80FED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BE6D7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AD19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65EE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3726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7980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0258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</w:tr>
      <w:tr w:rsidR="0070383C" w:rsidRPr="0070383C" w14:paraId="005A04C1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A0D6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226C8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676C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6E1D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2EE7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4152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9BD6E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11BA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DE186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</w:tr>
      <w:tr w:rsidR="0070383C" w:rsidRPr="0070383C" w14:paraId="3F29BC41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75067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865029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BE14F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5F14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65CE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6EC8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CAC0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FFF6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5E61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</w:tr>
      <w:tr w:rsidR="0070383C" w:rsidRPr="0070383C" w14:paraId="4E6AF307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7DBA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22B842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3C25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2B7D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40DE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5F30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A8BEB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A9394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07984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</w:tr>
      <w:tr w:rsidR="0070383C" w:rsidRPr="0070383C" w14:paraId="744C0338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A35B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AEBEB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972C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454E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19958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B438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AB3F5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961D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A62C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</w:tr>
      <w:tr w:rsidR="0070383C" w:rsidRPr="0070383C" w14:paraId="42EDC03F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46B8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D5748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A451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863D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AC73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2A0F0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E7AC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8B68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4E2BA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70383C" w:rsidRPr="0070383C" w14:paraId="2373A8D2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5002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4057B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2F85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9D94A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C478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0B86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ED6E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832F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7102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70383C" w:rsidRPr="0070383C" w14:paraId="7C819CD6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20556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795DCF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09EA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4097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C2A6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32A7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05BB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C32F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BBDE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70383C" w:rsidRPr="0070383C" w14:paraId="5BECF9FB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6AADF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17A47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CFEE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C1A1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0EDD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E05D7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6F7A3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AFBEA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3165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70383C" w:rsidRPr="0070383C" w14:paraId="5F87F885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F09D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98061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EEC1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3386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83E9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6A31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A861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6DBC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A165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70383C" w:rsidRPr="0070383C" w14:paraId="432E053F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5FC4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B1FB5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C315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E384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824C9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22C2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24BD7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479D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2BBD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70383C" w:rsidRPr="0070383C" w14:paraId="267C3B6F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C144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F3ED0C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9B0B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E122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B7E0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E587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48E1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CFA4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A466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</w:tbl>
    <w:p w14:paraId="0700CC99" w14:textId="77777777" w:rsidR="0070383C" w:rsidRPr="0070383C" w:rsidRDefault="0070383C" w:rsidP="007038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383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BEOGRADSKA LIGA U12 / GRUPA 1</w:t>
      </w: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0383C" w:rsidRPr="0070383C" w14:paraId="09486F77" w14:textId="77777777" w:rsidTr="0070383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B5B0B2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19. kolo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2025-04-26</w:t>
            </w:r>
          </w:p>
        </w:tc>
      </w:tr>
      <w:tr w:rsidR="0070383C" w:rsidRPr="0070383C" w14:paraId="15BBE055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E8D0B1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96905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9AF371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As Basket : 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Ofi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79E11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51:38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4856C28F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99D539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96906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95DC54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 : 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32363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56:33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4C5541DF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72B4FA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96908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95AA2C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 : KK 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AE1B2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43:34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67B1C6FE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CCEE83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96909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E70403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: KK Eko Sport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91BAA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66:10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74E55EF4" w14:textId="77777777" w:rsidTr="0070383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2BFF14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1E78BBCA" w14:textId="77777777" w:rsidR="0070383C" w:rsidRPr="0070383C" w:rsidRDefault="0070383C" w:rsidP="007038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383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0383C" w:rsidRPr="0070383C" w14:paraId="2425B057" w14:textId="77777777" w:rsidTr="0070383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905A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BC11F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CA51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3653A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4D20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A9A5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F7A6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7C53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5BC4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0383C" w:rsidRPr="0070383C" w14:paraId="6399DF24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AAF7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5ACC29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72FD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40B7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9FBA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7FA7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0043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F78A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5102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70383C" w:rsidRPr="0070383C" w14:paraId="734F341A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257A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9408A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DC1A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BF7F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D5A5B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31A2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FE8C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19EC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5815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70383C" w:rsidRPr="0070383C" w14:paraId="67642C63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8EB95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8133F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721E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CF98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DA2F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2697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43AB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C70F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5A2D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70383C" w:rsidRPr="0070383C" w14:paraId="00565523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7CF4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67257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7D2DE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6B68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5616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6E97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7386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C57F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6375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70383C" w:rsidRPr="0070383C" w14:paraId="5F05DCB3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CC03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79133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C9F36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AEB7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74D1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60F4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4E40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D5E4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5987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70383C" w:rsidRPr="0070383C" w14:paraId="0FBA89A9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09AF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5CAB2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E0E4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62D6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9AFE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EDE3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F593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D8C1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4E9C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70383C" w:rsidRPr="0070383C" w14:paraId="7D5673D0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FDB9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8A086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Ofi</w:t>
            </w:r>
            <w:proofErr w:type="spellEnd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31F0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9508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39C8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9553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17EFB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53D7D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8BE17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70383C" w:rsidRPr="0070383C" w14:paraId="60C3025B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5F8F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DB04B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0F18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DCDE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13AA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354A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42A76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C675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B46CE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70383C" w:rsidRPr="0070383C" w14:paraId="67B7E2D9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E437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FD180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4F31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EA02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83007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5983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D5EA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5235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6A291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70383C" w:rsidRPr="0070383C" w14:paraId="4DCD379C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68A3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0D1E6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31125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9466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EE39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EE41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E108F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1D80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863E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</w:tbl>
    <w:p w14:paraId="54DB3955" w14:textId="77777777" w:rsidR="0070383C" w:rsidRPr="0070383C" w:rsidRDefault="0070383C" w:rsidP="007038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383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BEOGRADSKA LIGA U12 / GRUPA 2</w:t>
      </w: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0383C" w:rsidRPr="0070383C" w14:paraId="40376027" w14:textId="77777777" w:rsidTr="0070383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334DAA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19. kolo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2025-04-26</w:t>
            </w:r>
          </w:p>
        </w:tc>
      </w:tr>
      <w:tr w:rsidR="0070383C" w:rsidRPr="0070383C" w14:paraId="46E6F9EA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709980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97037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BD9B78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Akademija sporta (Lazarevac)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02078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25:50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785A51E1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0E713B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97038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1ABB81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Čubura : 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97F9E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51:46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0AAD2143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040B77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97039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38AF46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Mondo Basket 2 : 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A8B82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29:49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5DF4D8B9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E1CC33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97040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639799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 : KK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BB7E9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38:30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42CFB5B6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2B17F0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97041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4206CA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Novi Beograd 7 : KK SVB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Basketball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0B3A7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42:47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452EF306" w14:textId="77777777" w:rsidTr="0070383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7ADAF7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4577F61A" w14:textId="77777777" w:rsidR="00892532" w:rsidRDefault="0070383C" w:rsidP="0070383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</w:p>
    <w:p w14:paraId="103EA340" w14:textId="77777777" w:rsidR="00892532" w:rsidRDefault="00892532" w:rsidP="0070383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352DF6FC" w14:textId="26290F59" w:rsidR="0070383C" w:rsidRPr="0070383C" w:rsidRDefault="0070383C" w:rsidP="007038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383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0383C" w:rsidRPr="0070383C" w14:paraId="5B407FDC" w14:textId="77777777" w:rsidTr="0070383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8F82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53C33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E33B4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703D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A32A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626A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6BE5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12DB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341D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0383C" w:rsidRPr="0070383C" w14:paraId="1AFE6441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5F6B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66B26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9722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2C80A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1767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B8D1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0E34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CFE6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891C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</w:tr>
      <w:tr w:rsidR="0070383C" w:rsidRPr="0070383C" w14:paraId="0A669AAE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8D1F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C3EC8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16C2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1DEFE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A2AF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E433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5121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2A01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3851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70383C" w:rsidRPr="0070383C" w14:paraId="2FC46E1F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8C35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7A3740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Akademija sporta (Lazarevac)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63B8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46D3D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95CC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94CA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EEA75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78EE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2E26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70383C" w:rsidRPr="0070383C" w14:paraId="2FAD10E0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179E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E2FD8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E294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2E21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8368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1301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EA1A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D099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C6CCD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70383C" w:rsidRPr="0070383C" w14:paraId="2924F2B7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D20C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ECC4D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0A2A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CC41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BCE5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7E8F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08A1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E900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98B6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70383C" w:rsidRPr="0070383C" w14:paraId="45C71046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00E3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EA64F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SVB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Basketball</w:t>
            </w:r>
            <w:proofErr w:type="spellEnd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ED30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1B0F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DF6C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7FFE7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2D9F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11A2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D3EA0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70383C" w:rsidRPr="0070383C" w14:paraId="3DB304D2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82A9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5CE0D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8E863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0BC5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7616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2F8A0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CFD70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9449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94A4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70383C" w:rsidRPr="0070383C" w14:paraId="383265E5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CB84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5E996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EF40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3ECB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DB37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A23B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39BEC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8F68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7097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70383C" w:rsidRPr="0070383C" w14:paraId="7B7A3F8E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7BCDA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8D0969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ECC2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AAC5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1DE7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168A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8C98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8FBD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B33EB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70383C" w:rsidRPr="0070383C" w14:paraId="581CECD2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5308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84AF19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3E210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7012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44B1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1E9A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E8BC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F4594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1134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70383C" w:rsidRPr="0070383C" w14:paraId="1BAE6677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61B5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2C2E6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BCE8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F6DE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92F9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3451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7E54A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2679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C7B9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</w:tbl>
    <w:p w14:paraId="0C9D9A75" w14:textId="77777777" w:rsidR="0070383C" w:rsidRPr="0070383C" w:rsidRDefault="0070383C" w:rsidP="007038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383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BEOGRADSKA LIGA U12 / GRUPA 3</w:t>
      </w: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0383C" w:rsidRPr="0070383C" w14:paraId="199F3086" w14:textId="77777777" w:rsidTr="0070383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3B28F6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19. kolo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2025-04-26</w:t>
            </w:r>
          </w:p>
        </w:tc>
      </w:tr>
      <w:tr w:rsidR="0070383C" w:rsidRPr="0070383C" w14:paraId="03C057A6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153F47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97169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293BEB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Pik (Obrenovac) : KK Crvena Zvezda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EC77E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36:50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25D34C62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EF2B6A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97170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612625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 : KK Sava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0152D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23:20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4B3D5646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261C60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97171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1B615E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Ras 2 : 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7352D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45:51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67B662FA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238B4F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97172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A3FAF0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: KK Surčin Dobanovci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DEAD9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41:58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6F46E04A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000AF4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97173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B10F54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 : KK Mladost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A5D77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60:13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58A4F449" w14:textId="77777777" w:rsidTr="0070383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1779B6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4B3C8510" w14:textId="77777777" w:rsidR="0070383C" w:rsidRPr="0070383C" w:rsidRDefault="0070383C" w:rsidP="007038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383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0383C" w:rsidRPr="0070383C" w14:paraId="33DD8532" w14:textId="77777777" w:rsidTr="0070383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989E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BC73FB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A30D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0549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AE0D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FFE0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14AA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9C91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4BB9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0383C" w:rsidRPr="0070383C" w14:paraId="7B28F440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B93D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4C181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0567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2F78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8E515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2DD3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CFDF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8B48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305F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</w:tr>
      <w:tr w:rsidR="0070383C" w:rsidRPr="0070383C" w14:paraId="2496E93F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2F306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215D3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C111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8D6E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A430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2B145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8973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ED13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CB42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</w:tr>
      <w:tr w:rsidR="0070383C" w:rsidRPr="0070383C" w14:paraId="708774C8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EE38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AF953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BABB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8292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40BA6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BE27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6B383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9235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DE71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70383C" w:rsidRPr="0070383C" w14:paraId="7C45E1AA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8209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27AF34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9300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3BFE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56C2F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2255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0645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6F5C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F199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70383C" w:rsidRPr="0070383C" w14:paraId="3A15D078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F23D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F4E05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0D7E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879AB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6A08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8B97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048C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4AA6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79D61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70383C" w:rsidRPr="0070383C" w14:paraId="0E9946FB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B6F5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A9F63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6189E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372C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60CC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651F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358C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2BC2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487AB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70383C" w:rsidRPr="0070383C" w14:paraId="6BBEEFEB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4C60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6CF565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F062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BAD3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0961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A769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3C23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F7A0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9062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70383C" w:rsidRPr="0070383C" w14:paraId="039A929E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7091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3FDBD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9FB5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C6E4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F0928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2505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0C06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2A62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D2BE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70383C" w:rsidRPr="0070383C" w14:paraId="6A2E7DA2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76C5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056276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Pik (Obrenovac)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9F1C8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17960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E382F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3A08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17B3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0943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3EF4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70383C" w:rsidRPr="0070383C" w14:paraId="503E6230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694B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3A9F6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2C23C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541D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9C9A7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DD51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5A15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4A437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C12E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70383C" w:rsidRPr="0070383C" w14:paraId="7EDE261F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9BAB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C817B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0095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387F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46A5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09AB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C5C2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775A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906F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</w:tbl>
    <w:p w14:paraId="2B696A06" w14:textId="77777777" w:rsidR="0070383C" w:rsidRPr="0070383C" w:rsidRDefault="0070383C" w:rsidP="007038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383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BEOGRADSKA LIGA U12 / GRUPA 4</w:t>
      </w: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0383C" w:rsidRPr="0070383C" w14:paraId="7802D1F4" w14:textId="77777777" w:rsidTr="0070383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153E47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19. kolo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2025-04-26</w:t>
            </w:r>
          </w:p>
        </w:tc>
      </w:tr>
      <w:tr w:rsidR="0070383C" w:rsidRPr="0070383C" w14:paraId="0A391835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3D6545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97301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62C3A3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Planet Basket : KK Pobednik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F8073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70383C" w:rsidRPr="0070383C" w14:paraId="36D05981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625337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97302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1F3408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: KK Rudar 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1BE29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41:51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775B9474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066880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97303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E3F101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 : KK Cerak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A1B2F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43:56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21774225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5B2778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97304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05EDDA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 : KK Mondo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82941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44:26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37F98EAE" w14:textId="77777777" w:rsidTr="0070383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31438E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27711BAA" w14:textId="77777777" w:rsidR="00892532" w:rsidRDefault="00892532" w:rsidP="0070383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7BE378DB" w14:textId="5D94904F" w:rsidR="0070383C" w:rsidRPr="0070383C" w:rsidRDefault="0070383C" w:rsidP="007038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383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0383C" w:rsidRPr="0070383C" w14:paraId="1A83E4EE" w14:textId="77777777" w:rsidTr="0070383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06CF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1CA1B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3170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6F0E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4E92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1FE3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0398B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07936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EC33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0383C" w:rsidRPr="0070383C" w14:paraId="2CA7B029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2510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B8030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19AE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1B96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E3C5C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26E65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068C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0A92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7327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70383C" w:rsidRPr="0070383C" w14:paraId="1BDD142D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DDFD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206DB4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D7A3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76D1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502F7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ADA7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DB5A4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309D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E6CB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70383C" w:rsidRPr="0070383C" w14:paraId="7654CDA4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BD39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05DFB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24D2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6013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9A27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9FF3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0373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43F0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D3EDC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70383C" w:rsidRPr="0070383C" w14:paraId="25F61468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2063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431CA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6B76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6938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7893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7BDE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D7B5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1C7C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A951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70383C" w:rsidRPr="0070383C" w14:paraId="65A3F41B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9A21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C0AB3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32D4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2DA64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0102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88DB1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A1EA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5EA8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2B69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70383C" w:rsidRPr="0070383C" w14:paraId="0F120D57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8988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17D3D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E7E7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5F43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5E3A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B4E1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EB83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D1DB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A079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70383C" w:rsidRPr="0070383C" w14:paraId="67E15DAC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6822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BA07B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85CC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B62A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F49B3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4C66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B793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6F89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4CAEF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70383C" w:rsidRPr="0070383C" w14:paraId="0B96C2CC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D379C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4CA60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485F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50ED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6C5A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8EA4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FE35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1094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8E852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70383C" w:rsidRPr="0070383C" w14:paraId="71BF3622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BC43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3E726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Planet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75CD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2961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53B0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6AF1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7277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20FF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A796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70383C" w:rsidRPr="0070383C" w14:paraId="771CACEC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CA38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6A182E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E880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492C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F1B1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FB39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79D7C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5826B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3101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</w:tbl>
    <w:p w14:paraId="2222DC09" w14:textId="393F10FD" w:rsidR="0070383C" w:rsidRPr="0070383C" w:rsidRDefault="0070383C" w:rsidP="007038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383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REGIONALNA LIGA U15 / GRUPA 1</w:t>
      </w: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0383C" w:rsidRPr="0070383C" w14:paraId="37DE4F1F" w14:textId="77777777" w:rsidTr="0070383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601A51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20. kolo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2025-04-26</w:t>
            </w:r>
          </w:p>
        </w:tc>
      </w:tr>
      <w:tr w:rsidR="0070383C" w:rsidRPr="0070383C" w14:paraId="0AA897FE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8E2CDB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93203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5BAA2B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: KK Krstaš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9C20F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75:74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5C67E9C9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DBA7F8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93204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C78D85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: KK Kolubara LA 2003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8CD22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80:59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34887798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80B204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93205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3A0FCD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 :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7D2F3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45:42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38F14760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60C14E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93206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E4CB4B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: KK Mondo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57BCC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79:21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29D4F8FF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4C131B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93207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85B57E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: KK Borac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9095F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59:66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495CF4BB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611C2F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93208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833734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: KK BB Basket (Mladenovac)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E9909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62:80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E2577CA" w14:textId="77777777" w:rsidR="0070383C" w:rsidRPr="0070383C" w:rsidRDefault="0070383C" w:rsidP="007038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383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0383C" w:rsidRPr="0070383C" w14:paraId="0D93A811" w14:textId="77777777" w:rsidTr="0070383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1294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A02D4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5B5E0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2F24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868A4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3ADD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202F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98144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F704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0383C" w:rsidRPr="0070383C" w14:paraId="0FF0689D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35E3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61DC6A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19B2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A46C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9A2F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EE9B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95D4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C95C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9FDF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</w:t>
            </w:r>
          </w:p>
        </w:tc>
      </w:tr>
      <w:tr w:rsidR="0070383C" w:rsidRPr="0070383C" w14:paraId="2837B533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A02E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7D8C9D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84E2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C315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D053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E9E9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C7183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8DE8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CE3B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</w:tr>
      <w:tr w:rsidR="0070383C" w:rsidRPr="0070383C" w14:paraId="0911BAA3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F2C5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C4ABAB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Kolubara LA 2003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FAA37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5D54F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02CD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6048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B8C4F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9700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FC9CA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</w:tr>
      <w:tr w:rsidR="0070383C" w:rsidRPr="0070383C" w14:paraId="07E0BAA2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1B32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24132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C023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CE25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4544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925A5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0DC6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342DC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C839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70383C" w:rsidRPr="0070383C" w14:paraId="1E7FB814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481B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0168D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E025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D1C7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934E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E720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A668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BB14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D4DD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70383C" w:rsidRPr="0070383C" w14:paraId="67F1C915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C5869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A53CF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E021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2262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9EC08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C8F0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8AC4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70A6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5B6C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70383C" w:rsidRPr="0070383C" w14:paraId="0BB51933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BC194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235D50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FA4B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E2A5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4A1D4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0E01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1A2E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35BF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B3FA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70383C" w:rsidRPr="0070383C" w14:paraId="41656F6D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46A0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39636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6540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29C8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B23C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F79EF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A739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196D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3886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70383C" w:rsidRPr="0070383C" w14:paraId="1E81BB7F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07A6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154232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9649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4A1F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6418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D4FE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F4C0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46CB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C00A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70383C" w:rsidRPr="0070383C" w14:paraId="7CDE6138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2ACC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B76F4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F6A0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42E7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C8735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FD82B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D391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D41C8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7DDA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70383C" w:rsidRPr="0070383C" w14:paraId="1009F077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4AB9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77847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Krstaš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E0D1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9084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9EFB8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480A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83DE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B28A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3337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70383C" w:rsidRPr="0070383C" w14:paraId="54954FAB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ABA5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C0694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54D9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FE23A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B4F7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40A6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FF58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AE2E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0A8B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</w:tbl>
    <w:p w14:paraId="7F1E2F21" w14:textId="437B97A5" w:rsidR="0070383C" w:rsidRPr="0070383C" w:rsidRDefault="0070383C" w:rsidP="007038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383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REGIONALNA LIGA U15 / GRUPA 2</w:t>
      </w: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0383C" w:rsidRPr="0070383C" w14:paraId="433B76ED" w14:textId="77777777" w:rsidTr="0070383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03074A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20. kolo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2025-04-26</w:t>
            </w:r>
          </w:p>
        </w:tc>
      </w:tr>
      <w:tr w:rsidR="0070383C" w:rsidRPr="0070383C" w14:paraId="7615E81D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4E4228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93335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4CCD20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Vip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Borča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66213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93:80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2B81F2F5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76A156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93336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18435E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: KK Cerak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DD794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95:65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58998630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525EE5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93337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0F5260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BKK Radnički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D82F4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70383C" w:rsidRPr="0070383C" w14:paraId="29C5F4CF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BDB469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93338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BED2DF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Sava : 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AC8DB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70:98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0D32613B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4D73AE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93339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5BA2D0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 : KK Vizura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82062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39:44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447ADA31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C8D94B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93340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44E951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B77E7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72:61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5C568F9" w14:textId="77777777" w:rsidR="00892532" w:rsidRDefault="00892532" w:rsidP="0070383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38117087" w14:textId="707DD0F0" w:rsidR="0070383C" w:rsidRPr="0070383C" w:rsidRDefault="0070383C" w:rsidP="007038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383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0383C" w:rsidRPr="0070383C" w14:paraId="753EAB22" w14:textId="77777777" w:rsidTr="0070383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6C60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B701D5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E30A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2E570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E97B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01DD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5330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2BF1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8A071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0383C" w:rsidRPr="0070383C" w14:paraId="492E8CE0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3836E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E3593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7A081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551B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C64D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689D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3CEB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DEC7E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7DF4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</w:tr>
      <w:tr w:rsidR="0070383C" w:rsidRPr="0070383C" w14:paraId="5B7607C9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F498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4F6A5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6E4A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F4DF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EA80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1612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9B12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DC27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A29E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</w:tr>
      <w:tr w:rsidR="0070383C" w:rsidRPr="0070383C" w14:paraId="0A9F89CF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5A2E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66B0E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5BF5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5A62D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EC43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A8AB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73C7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57290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DA0D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</w:tr>
      <w:tr w:rsidR="0070383C" w:rsidRPr="0070383C" w14:paraId="4F5B2B2F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684C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13B3C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DA3E5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59B3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16FF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E22E4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62CD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20B4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380D1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</w:tr>
      <w:tr w:rsidR="0070383C" w:rsidRPr="0070383C" w14:paraId="45482875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47F4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E341B3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C3C6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5329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2FDD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1B87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D808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8545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9832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</w:tr>
      <w:tr w:rsidR="0070383C" w:rsidRPr="0070383C" w14:paraId="7EF75201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4F56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8707F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0BBF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6AD2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D3EC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F40E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A80A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65E46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F9031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70383C" w:rsidRPr="0070383C" w14:paraId="6186EDB6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1DE5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8C3BC6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DF85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8DF50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E077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0B4E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9A77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B338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3FEE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70383C" w:rsidRPr="0070383C" w14:paraId="1C94C957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A3A6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7E7E37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D022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8B43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75DB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3930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CEB1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44A0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95CA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70383C" w:rsidRPr="0070383C" w14:paraId="516F4E63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CD17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BB6CB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A03BF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8A79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1AB7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CA24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9EBF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E0D5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3903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70383C" w:rsidRPr="0070383C" w14:paraId="16E8A31B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F1AB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07D6D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E8991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6B13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8A5D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CE879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5648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E8EB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96167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70383C" w:rsidRPr="0070383C" w14:paraId="6162DF24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60E6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23B68C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1F01F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BF45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8A41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CBA7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A171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569A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924B6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70383C" w:rsidRPr="0070383C" w14:paraId="076719BC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7618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5AF79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95B3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E52C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9BDB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50A64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872A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3174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0075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</w:tbl>
    <w:p w14:paraId="5D205062" w14:textId="2158CD95" w:rsidR="0070383C" w:rsidRDefault="0070383C" w:rsidP="0070383C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354D856E" w14:textId="77777777" w:rsidR="0070383C" w:rsidRDefault="0070383C" w:rsidP="0070383C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36AB551D" w14:textId="77777777" w:rsidR="0070383C" w:rsidRPr="0070383C" w:rsidRDefault="0070383C" w:rsidP="007038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383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BARAŽ 1/8 BEOGRADSKA LIGA U15</w:t>
      </w: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0383C" w:rsidRPr="0070383C" w14:paraId="52C53EC7" w14:textId="77777777" w:rsidTr="0070383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ED1180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2025-04-26</w:t>
            </w:r>
          </w:p>
        </w:tc>
      </w:tr>
      <w:tr w:rsidR="0070383C" w:rsidRPr="0070383C" w14:paraId="4D57BC17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064BFB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K4225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9DC768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Sopot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F7B7E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58:64</w:t>
            </w:r>
          </w:p>
        </w:tc>
      </w:tr>
      <w:tr w:rsidR="0070383C" w:rsidRPr="0070383C" w14:paraId="3B711593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D792A7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K4226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21D169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 : KK Vuk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6B5A3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60:52</w:t>
            </w:r>
          </w:p>
        </w:tc>
      </w:tr>
      <w:tr w:rsidR="0070383C" w:rsidRPr="0070383C" w14:paraId="090F1B47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556C36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K4227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253C37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Skaj Basket : 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83F9B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55:80</w:t>
            </w:r>
          </w:p>
        </w:tc>
      </w:tr>
      <w:tr w:rsidR="0070383C" w:rsidRPr="0070383C" w14:paraId="4FC53E78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961EB4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K4228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24A3CD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 : ŠKK Zvezdara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ACC31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70:60</w:t>
            </w:r>
          </w:p>
        </w:tc>
      </w:tr>
      <w:tr w:rsidR="0070383C" w:rsidRPr="0070383C" w14:paraId="2D6162D6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FA57C3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K4229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05A956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Zemun 2 : 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3E056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37:75</w:t>
            </w:r>
          </w:p>
        </w:tc>
      </w:tr>
      <w:tr w:rsidR="0070383C" w:rsidRPr="0070383C" w14:paraId="607D257B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196451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K4230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2A3039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Blokovi : KK Gorica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88C86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87:56</w:t>
            </w:r>
          </w:p>
        </w:tc>
      </w:tr>
      <w:tr w:rsidR="0070383C" w:rsidRPr="0070383C" w14:paraId="309133C6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13C882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K4231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00017C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Radnički (Obrenovac) : 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45DF3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47:56</w:t>
            </w:r>
          </w:p>
        </w:tc>
      </w:tr>
      <w:tr w:rsidR="0070383C" w:rsidRPr="0070383C" w14:paraId="3B0DD805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7BF0E5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K4232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D56359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Radivoj Korać : KK Cerak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51253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47:42</w:t>
            </w:r>
          </w:p>
        </w:tc>
      </w:tr>
    </w:tbl>
    <w:p w14:paraId="1952F573" w14:textId="69900B98" w:rsidR="0070383C" w:rsidRPr="0070383C" w:rsidRDefault="0070383C" w:rsidP="007038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383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REGIONALNA LIGA U14 / GRUPA 1</w:t>
      </w: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0383C" w:rsidRPr="0070383C" w14:paraId="54E0A35A" w14:textId="77777777" w:rsidTr="0070383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9F0071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20. kolo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2025-04-26</w:t>
            </w:r>
          </w:p>
        </w:tc>
      </w:tr>
      <w:tr w:rsidR="0070383C" w:rsidRPr="0070383C" w14:paraId="5266910C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E7854B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94913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F160AA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 : KK Banjica Mega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16527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79:78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484CEAAD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D74FE7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94914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2122E4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: Košarkaška Akademija Rebrača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4453B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111:76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3B1504F9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D3BC19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94915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E3EF56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: KK Surčin Dobanovci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61916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51:28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08F478C4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6CA065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94916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5217A9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Div Basket : 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62877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70383C" w:rsidRPr="0070383C" w14:paraId="5F69877C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C9AD14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94917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01A2BF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: KK Vizura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CD41F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89:58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46223CF6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7F948F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94918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731D19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: KK As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30185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57:67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A897951" w14:textId="77777777" w:rsidR="0070383C" w:rsidRPr="0070383C" w:rsidRDefault="0070383C" w:rsidP="007038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383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0383C" w:rsidRPr="0070383C" w14:paraId="3DF50F5B" w14:textId="77777777" w:rsidTr="0070383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FFEAF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718EB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3D8F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6932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7434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E243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0F96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D861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7E0E3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0383C" w:rsidRPr="0070383C" w14:paraId="030B0746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5ADDB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79BA8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B331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459B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71AEB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7C2D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BC78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2F3F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85333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</w:tr>
      <w:tr w:rsidR="0070383C" w:rsidRPr="0070383C" w14:paraId="1B77A64C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2BBA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86E558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9375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DAED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8856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83B06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2C79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FCED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EBF9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</w:tr>
      <w:tr w:rsidR="0070383C" w:rsidRPr="0070383C" w14:paraId="55BD3952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360D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15F609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C956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B897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5BBA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BCCB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8FE9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DBC19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EBCC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</w:tr>
      <w:tr w:rsidR="0070383C" w:rsidRPr="0070383C" w14:paraId="1064EC67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CD18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E5672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734A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C7B7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2A052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4C9E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1FB0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9300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3BA7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70383C" w:rsidRPr="0070383C" w14:paraId="4ED3FCC1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CDF36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0656E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FF5B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255A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BEDC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D176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686E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3361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01F0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70383C" w:rsidRPr="0070383C" w14:paraId="3A8B2F5C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4597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384262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Košarkaška Akademija Rebrača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7668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4C9A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883C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5268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4588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84BEB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5F2A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70383C" w:rsidRPr="0070383C" w14:paraId="64F3BA6C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4C0D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647C7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C711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0A4F7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8AF6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EBED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C1A9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40C1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F7E0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70383C" w:rsidRPr="0070383C" w14:paraId="33502249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43AB2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AFDC5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6445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69566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5D87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D064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761A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95D6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0A17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70383C" w:rsidRPr="0070383C" w14:paraId="331CE2E2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022B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071F0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FEB8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AECF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07FB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F6E3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4D1D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2B0A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F82E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70383C" w:rsidRPr="0070383C" w14:paraId="6F06279A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8B63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34C12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A448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4B25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5B44C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B03A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76EFD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BAEF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546B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70383C" w:rsidRPr="0070383C" w14:paraId="642D1A1D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2A326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CBC8A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9BE2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14EC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77724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679C5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E5257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C50F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A75F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70383C" w:rsidRPr="0070383C" w14:paraId="18EC8C57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FB52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E5AB94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423C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C9EE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893B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82CE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30385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F57E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AEB2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</w:tbl>
    <w:p w14:paraId="45D0B687" w14:textId="6EC7D3BA" w:rsidR="0070383C" w:rsidRPr="0070383C" w:rsidRDefault="0070383C" w:rsidP="007038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383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lastRenderedPageBreak/>
        <w:t>PIONIRI / BEOGRADSKA LIGA U14 / GRUPA 1</w:t>
      </w: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0383C" w:rsidRPr="0070383C" w14:paraId="1164CE65" w14:textId="77777777" w:rsidTr="0070383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F73979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19. kolo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2025-04-26</w:t>
            </w:r>
          </w:p>
        </w:tc>
      </w:tr>
      <w:tr w:rsidR="0070383C" w:rsidRPr="0070383C" w14:paraId="36EFA868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4EC0D8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96017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491B99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 : KK Ras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B4A37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62:39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2BEC00B6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1C5CA6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96018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1B0EFE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BKK Radnički : 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1AF31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70383C" w:rsidRPr="0070383C" w14:paraId="3CA4E222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E413AC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96019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D360E3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Borac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38AF2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43:29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56F8A01D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840034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96020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089A2B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Cerak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0F1DD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34:56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783C38BA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235EAA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96021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F36957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 : OKK Beograd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1CF05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49:64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0E92C090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592797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96022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50949D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2 : KK Vuk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620CD3" w14:textId="76900548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</w:tbl>
    <w:p w14:paraId="2EF219D9" w14:textId="77777777" w:rsidR="0070383C" w:rsidRPr="0070383C" w:rsidRDefault="0070383C" w:rsidP="007038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383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0383C" w:rsidRPr="0070383C" w14:paraId="43A8C553" w14:textId="77777777" w:rsidTr="0070383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662E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C7C1F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2B36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9B09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B95F5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B3A1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041A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3471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BD3C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0383C" w:rsidRPr="0070383C" w14:paraId="7CB48A4A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6CBE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A5967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74AC7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A431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C1FE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1696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5E8B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C985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CC59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</w:tr>
      <w:tr w:rsidR="0070383C" w:rsidRPr="0070383C" w14:paraId="00AD9B51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A3CA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6CC88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157C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0FCA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975A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3393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60F7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C8CC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1260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</w:tr>
      <w:tr w:rsidR="0070383C" w:rsidRPr="0070383C" w14:paraId="2A83499B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C16B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6F5AD7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CEDF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1142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E578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0EDE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457B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F4FCC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2A2F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</w:tr>
      <w:tr w:rsidR="0070383C" w:rsidRPr="0070383C" w14:paraId="2F1CCCC4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B91A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FFA569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Vuk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797CA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AF951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67FD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2828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A6CD8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6EB3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A618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70383C" w:rsidRPr="0070383C" w14:paraId="292C4587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848A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90E02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B31A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BAB3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4C3B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3F4D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4443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95AE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12BD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70383C" w:rsidRPr="0070383C" w14:paraId="17D84B61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4254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721CE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8D63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E076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9E6F4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EE80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939F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1099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A291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70383C" w:rsidRPr="0070383C" w14:paraId="08A84B7A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075C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3D75E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A1D3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EDE2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D79F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C3BD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F80E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16F7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7F107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70383C" w:rsidRPr="0070383C" w14:paraId="72D0F7F9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4466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E01BD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5701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A510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2C97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6B65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EDE1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BA73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B016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70383C" w:rsidRPr="0070383C" w14:paraId="2E166D9F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5F07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6B303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2E534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3CC44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36FB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1FD6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403A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E162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5D91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70383C" w:rsidRPr="0070383C" w14:paraId="0330C9C2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78490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54F7A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6EA4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6F32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BB41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9307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5796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00F3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532F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70383C" w:rsidRPr="0070383C" w14:paraId="1178F66A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8C86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ED08B7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4112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375C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99D3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05B7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A17EA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5B7A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2238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70383C" w:rsidRPr="0070383C" w14:paraId="7DDDE608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1FF3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908D2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4355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EDDF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514C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B194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5330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3478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C7B9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</w:tbl>
    <w:p w14:paraId="44CEB81E" w14:textId="031277F1" w:rsidR="0070383C" w:rsidRPr="0070383C" w:rsidRDefault="0070383C" w:rsidP="007038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383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U14 / GRUPA 2</w:t>
      </w: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0383C" w:rsidRPr="0070383C" w14:paraId="6FA114D9" w14:textId="77777777" w:rsidTr="0070383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7A3070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19. kolo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2025-04-26</w:t>
            </w:r>
          </w:p>
        </w:tc>
      </w:tr>
      <w:tr w:rsidR="0070383C" w:rsidRPr="0070383C" w14:paraId="09693E3F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A9B2B5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96149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39968E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 : KK Novi Beograd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51A66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45:29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423CE737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85AA4A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96150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E2A397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Vizura 2 : 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AA8F0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24:85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79367D50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7EF855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96151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099611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 : KK Akademija sporta (Lazarevac)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CEE51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35:62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2C18A1D5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72527D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96152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D34985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Pobednik 011 : 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B8516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52:27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2A99A8B4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053D0C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96153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03D8F1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Mondo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A6586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56:34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3A94484E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E9D9F4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96154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5B5A4E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Ras 3 : 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A4350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22:48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5A6B997" w14:textId="77777777" w:rsidR="0070383C" w:rsidRPr="0070383C" w:rsidRDefault="0070383C" w:rsidP="007038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383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0383C" w:rsidRPr="0070383C" w14:paraId="67BC41A4" w14:textId="77777777" w:rsidTr="0070383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ACD3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F9E62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BE28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F29F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9D46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64DE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88D7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C8A8B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FD1FD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0383C" w:rsidRPr="0070383C" w14:paraId="2536839A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2F213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9553A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778A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C456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F7D1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F0B8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97BD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C13D2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4BF2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</w:tr>
      <w:tr w:rsidR="0070383C" w:rsidRPr="0070383C" w14:paraId="60FFFBDF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3808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60C0F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499FE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8FFF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0A1C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DA996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C871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6984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CB45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</w:tr>
      <w:tr w:rsidR="0070383C" w:rsidRPr="0070383C" w14:paraId="633C484A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E7AA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4D819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3191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6515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A285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9F62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6307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9EBC7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2177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70383C" w:rsidRPr="0070383C" w14:paraId="0FAAB442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E211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393465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Akademija sporta (Lazarevac)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9BDEE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255E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7261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BF9C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AD39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4F2F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9F22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70383C" w:rsidRPr="0070383C" w14:paraId="19FE8DD1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1FA6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0249F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9D47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9621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55D1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1B09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10A49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7FC5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97A1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70383C" w:rsidRPr="0070383C" w14:paraId="45D05189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3585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B05A59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6B4E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751C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8C77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B8CBF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685C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5CC3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9814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70383C" w:rsidRPr="0070383C" w14:paraId="51A4E8D8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4D41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8DEE6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C236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6039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4E9C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A934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FCB0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D928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B38F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70383C" w:rsidRPr="0070383C" w14:paraId="0A8EB34E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5782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ED678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687D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54F0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624F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5455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1EF1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4F744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C463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70383C" w:rsidRPr="0070383C" w14:paraId="7F8E8EB2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816C7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ABC64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A13C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5B62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C8B4A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6578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7F9F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CFCC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A30C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70383C" w:rsidRPr="0070383C" w14:paraId="406F5537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5304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A3078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23E2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7B18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2E4A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9EB1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D0C9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946C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D7AD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70383C" w:rsidRPr="0070383C" w14:paraId="7A5486DE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4EC2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8497D1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C10C3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F357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B1C2C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A5C3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11AA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83CA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ABCA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70383C" w:rsidRPr="0070383C" w14:paraId="767E3F90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6ECE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C5115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F7EA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B89D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3D28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03B3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C935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D025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30858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</w:tbl>
    <w:p w14:paraId="64595CC3" w14:textId="1D47064A" w:rsidR="0070383C" w:rsidRPr="0070383C" w:rsidRDefault="0070383C" w:rsidP="007038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70383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U14 / GRUPA 3</w:t>
      </w: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0383C" w:rsidRPr="0070383C" w14:paraId="249FEC4B" w14:textId="77777777" w:rsidTr="0070383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48A2F1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19. kolo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2025-04-26</w:t>
            </w:r>
          </w:p>
        </w:tc>
      </w:tr>
      <w:tr w:rsidR="0070383C" w:rsidRPr="0070383C" w14:paraId="5E1B82CE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38AC93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96281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414723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Mladenovac : 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52EB5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40:62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614415BC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7611FE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96282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9D3276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: 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A5B60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71:43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4498D274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02B12E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96283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53EA0E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 : KK Sava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470BB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55:65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1E7033FA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CE92B8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96284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DF69DF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: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ED5F5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76:26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082274ED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86B258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96285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74C079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 : KK Sloboda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08A80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70:15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0481910F" w14:textId="77777777" w:rsidTr="0070383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EC68EA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79A69AD4" w14:textId="77777777" w:rsidR="0070383C" w:rsidRPr="0070383C" w:rsidRDefault="0070383C" w:rsidP="007038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383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0383C" w:rsidRPr="0070383C" w14:paraId="5AFD4420" w14:textId="77777777" w:rsidTr="0070383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EA19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8F68B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6F52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8D8E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4EA4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BBA7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E6FC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F316B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C044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0383C" w:rsidRPr="0070383C" w14:paraId="25C4F81F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2B772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648B1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F730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C033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E45FF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2AB2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BB20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9BAB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CE83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</w:tr>
      <w:tr w:rsidR="0070383C" w:rsidRPr="0070383C" w14:paraId="49A2BD78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6F7FF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C5A15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8921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B8B07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562BE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F2DF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F3FA0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CDF4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9F5C3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70383C" w:rsidRPr="0070383C" w14:paraId="34EE0C8B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4B839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49114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E4F7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C20C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1871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79A2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1912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952F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B1900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70383C" w:rsidRPr="0070383C" w14:paraId="3B8B0183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4015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4666F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A858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5106F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464A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551D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1D81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FC81C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AFCA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70383C" w:rsidRPr="0070383C" w14:paraId="5195B563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5C19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00D13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2889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ED7E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DAAF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64646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B9BE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7DAE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4E94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70383C" w:rsidRPr="0070383C" w14:paraId="015BB166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C6F1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E4EF3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77D5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0743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7DE6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C605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8257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34EB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FF39D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70383C" w:rsidRPr="0070383C" w14:paraId="28895802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14EE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2DAEC4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6843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C463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EAA4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87BF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9198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F47B7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0C1D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70383C" w:rsidRPr="0070383C" w14:paraId="7F5E19BC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204B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7BBEF7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9E57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4067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95BC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2928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3BDF3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E43B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80F4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70383C" w:rsidRPr="0070383C" w14:paraId="3BB06369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0E3B6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0AC7CC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FB8F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87F67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6C3C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1FBC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470C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8908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DC1C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70383C" w:rsidRPr="0070383C" w14:paraId="37D4EF6E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284B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B3F72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DCAC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8663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641D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F8CA9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0FBD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B348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2B512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70383C" w:rsidRPr="0070383C" w14:paraId="406D7B9A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2138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3B6E0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Sloboda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B760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BF5C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B0000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EADC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D172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D78E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2F71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</w:tbl>
    <w:p w14:paraId="432BABC5" w14:textId="77777777" w:rsidR="0070383C" w:rsidRPr="0070383C" w:rsidRDefault="0070383C" w:rsidP="007038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383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U14 / GRUPA 4</w:t>
      </w: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0383C" w:rsidRPr="0070383C" w14:paraId="53CCC5D2" w14:textId="77777777" w:rsidTr="0070383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6982D3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19. kolo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2025-04-26</w:t>
            </w:r>
          </w:p>
        </w:tc>
      </w:tr>
      <w:tr w:rsidR="0070383C" w:rsidRPr="0070383C" w14:paraId="766816F7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CDFC27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96413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4F4F78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SVB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Basketball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A8664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58:38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6F250451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4600E3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96414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9CC162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 : KK Mladost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B399E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81:67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0495FC36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2394ED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96415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1551E4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 : KK Zemun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F3732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70383C" w:rsidRPr="0070383C" w14:paraId="296CFE72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F950F4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96416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A34FFE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Sopot : KK FMP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40BBB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37:52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613F56AE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6A1508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96417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B5C7E5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Planet Basket : KK Cerak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C27CE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56:57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07349C6A" w14:textId="77777777" w:rsidTr="0070383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ED2F18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0861492E" w14:textId="77777777" w:rsidR="0070383C" w:rsidRPr="0070383C" w:rsidRDefault="0070383C" w:rsidP="007038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383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0383C" w:rsidRPr="0070383C" w14:paraId="7214E9EE" w14:textId="77777777" w:rsidTr="0070383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125C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41D3D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F278F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854D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C326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628A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17D7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6CA9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7020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0383C" w:rsidRPr="0070383C" w14:paraId="31E464E0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F3C2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4A022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FEFA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98F1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352C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A711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10A9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04C8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397D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</w:tr>
      <w:tr w:rsidR="0070383C" w:rsidRPr="0070383C" w14:paraId="5DBE996A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EBC8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2F74F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665F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3A86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F425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FF64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85F0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384B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61D4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70383C" w:rsidRPr="0070383C" w14:paraId="45D4D71C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0695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56B9F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E7DE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15AF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B913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EE2D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F22A1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5FDE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AC50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70383C" w:rsidRPr="0070383C" w14:paraId="0E4B6F44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D30E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9DEB0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C0FEC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FBB16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269D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33C68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33BC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9E16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8A2D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70383C" w:rsidRPr="0070383C" w14:paraId="7CF1F813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84BC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02DD2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6A95F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9472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AA19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7021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B70D9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0F67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B1F0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70383C" w:rsidRPr="0070383C" w14:paraId="577383FD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6FB5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638C4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C751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4F4E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4444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ACCD2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8590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CD41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128B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70383C" w:rsidRPr="0070383C" w14:paraId="038DA6DB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B71D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AA197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5F3F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C7FC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FC31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C77F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2149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BEB7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550E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70383C" w:rsidRPr="0070383C" w14:paraId="7D5B794F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46D97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206D1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9C768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7C544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A71A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A6D42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6D1A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4712C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7F47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70383C" w:rsidRPr="0070383C" w14:paraId="2140B023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9CF5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A468B7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SVB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Basketball</w:t>
            </w:r>
            <w:proofErr w:type="spellEnd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2171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C825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0BA7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E3AE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76BD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002F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EE05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70383C" w:rsidRPr="0070383C" w14:paraId="70C7A084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B1FC5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A7656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AAE3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C9455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54B7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D8EB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8E4F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33989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1A4A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70383C" w:rsidRPr="0070383C" w14:paraId="69A94236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5EB1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83350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Planet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53DC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F101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85F2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37222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4FFF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D690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1E19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</w:tbl>
    <w:p w14:paraId="1D5E0D54" w14:textId="48C915A8" w:rsidR="0070383C" w:rsidRPr="0070383C" w:rsidRDefault="0070383C" w:rsidP="0070383C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val="sr-Latn-RS" w:eastAsia="sr-Latn-RS"/>
          <w14:ligatures w14:val="none"/>
        </w:rPr>
      </w:pP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383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lastRenderedPageBreak/>
        <w:t>KADETI / KVALITETNA LIGA / GRUPA 1</w:t>
      </w: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0383C" w:rsidRPr="0070383C" w14:paraId="6505C351" w14:textId="77777777" w:rsidTr="0070383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31FEB9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22. kolo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2025-04-26</w:t>
            </w:r>
          </w:p>
        </w:tc>
      </w:tr>
      <w:tr w:rsidR="0070383C" w:rsidRPr="0070383C" w14:paraId="39BA5C7D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22D88A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93479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D9DF01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Vizura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Bogdan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Mrdeljić</w:t>
            </w:r>
            <w:proofErr w:type="spellEnd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/Nikola Ranković//Aleksandar Todorović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4CFE0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69:66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35CA139A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7AEA3F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93480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794DA0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FMP : 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Petar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Jankuloski</w:t>
            </w:r>
            <w:proofErr w:type="spellEnd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/Petar Milanović//Ljiljana Blagojević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A3CBB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95:64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369DA844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5ECDAB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93481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04E0FA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 : KK Eko Sport Rebrača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Predrag Širko/Marko Bogićević//Borko Pavlović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37B81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107:95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54107D59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4CF9BD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93482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15BAF9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: OKK Beograd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Ognjen Ćurčić/Nikola Mladenović//Ljubomir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Miletijev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B2D13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116:77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7E78B0FF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A5A7C9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93483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228570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: KK Koledž Beograd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Stevan Savić/Petar Đoković//Nenad Radosavljević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65F51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54:49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104ABDAD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2B1C92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93484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F409A5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Rudar 22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Marija Ćirić/Duško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Milaković</w:t>
            </w:r>
            <w:proofErr w:type="spellEnd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//Borko Pavlović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22DB7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53:61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1E5B4E1F" w14:textId="77777777" w:rsidR="0070383C" w:rsidRPr="0070383C" w:rsidRDefault="0070383C" w:rsidP="007038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383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0383C" w:rsidRPr="0070383C" w14:paraId="21CC6746" w14:textId="77777777" w:rsidTr="0070383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0BE8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ADF0B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B8F3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1681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284D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9FAB3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9094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65CB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FE88A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0383C" w:rsidRPr="0070383C" w14:paraId="40ABDC85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2B9A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9119D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E574A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7E7A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DEC9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A782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16B4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E6D1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7B2E4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</w:t>
            </w:r>
          </w:p>
        </w:tc>
      </w:tr>
      <w:tr w:rsidR="0070383C" w:rsidRPr="0070383C" w14:paraId="24198640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7BC1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37E67F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9260B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9435E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E3A89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891D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90844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0870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886D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</w:tr>
      <w:tr w:rsidR="0070383C" w:rsidRPr="0070383C" w14:paraId="3E9B33F0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01C2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56C12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FCF3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CAE3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47A4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2D64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F2F9E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A98F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A36F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</w:tr>
      <w:tr w:rsidR="0070383C" w:rsidRPr="0070383C" w14:paraId="2420D1B2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45D6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20CCE8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19D7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3FA5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78FF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B68D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13BE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49B5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07FA7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</w:tr>
      <w:tr w:rsidR="0070383C" w:rsidRPr="0070383C" w14:paraId="4CFE6BD4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9560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7405C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 Rebrača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CEB2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5256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9E20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FE93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2232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AFF3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D7A0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</w:tr>
      <w:tr w:rsidR="0070383C" w:rsidRPr="0070383C" w14:paraId="32734644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7B7A5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10F24F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C9BF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80F5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1A12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0042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BFB5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8755F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FA82A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</w:tr>
      <w:tr w:rsidR="0070383C" w:rsidRPr="0070383C" w14:paraId="0C316839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B737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68C6F6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5B07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6EE08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8701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0DC0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6B35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FA070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CD19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</w:tr>
      <w:tr w:rsidR="0070383C" w:rsidRPr="0070383C" w14:paraId="246C4364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8086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846DE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3838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8789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7812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F209B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6B577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773F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83DE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70383C" w:rsidRPr="0070383C" w14:paraId="25C8EE34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21B6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25AF2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7BA8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C756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0195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968F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3D7CE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DF00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E204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70383C" w:rsidRPr="0070383C" w14:paraId="29C08D49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7136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F9648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150F6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D256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FEC3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656B4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D2055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4E15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643B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70383C" w:rsidRPr="0070383C" w14:paraId="37980CA2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9003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9F787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E9BCB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F903E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16BB4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CA71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395B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D4792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39CDC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70383C" w:rsidRPr="0070383C" w14:paraId="63817AEB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9655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08C52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412F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4833C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7D71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2D60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AD57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D06A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54AC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</w:tbl>
    <w:p w14:paraId="79557B09" w14:textId="612B345B" w:rsidR="0070383C" w:rsidRPr="0070383C" w:rsidRDefault="0070383C" w:rsidP="0070383C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val="sr-Latn-RS" w:eastAsia="sr-Latn-RS"/>
          <w14:ligatures w14:val="none"/>
        </w:rPr>
      </w:pP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383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REGIONALNA LIGA / GRUPA 1</w:t>
      </w: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0383C" w:rsidRPr="0070383C" w14:paraId="32DFD981" w14:textId="77777777" w:rsidTr="0070383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5DF729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19. kolo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2025-04-26</w:t>
            </w:r>
          </w:p>
        </w:tc>
      </w:tr>
      <w:tr w:rsidR="0070383C" w:rsidRPr="0070383C" w14:paraId="5C9A49A3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A7FC22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97565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808F20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Banjica Mega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FF923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72:71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64FA1E24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07C876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97566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A20CF8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 : KK Partizan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D83F1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67:69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129BD053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63266A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97567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C59A74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 : BKK Radnički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C34E3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45:82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28D3F364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93B2CD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97568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3F5A96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 : KK Žitko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82E69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0:20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službeni rezultat</w:t>
            </w:r>
          </w:p>
        </w:tc>
      </w:tr>
      <w:tr w:rsidR="0070383C" w:rsidRPr="0070383C" w14:paraId="6D3A9B9D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2CFBF9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97569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CB6595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Div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04F51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73:56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3C0679DF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70BB56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97570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CFC243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 : KK Pobednik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5C4D1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49:48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F7E25EB" w14:textId="77777777" w:rsidR="0070383C" w:rsidRPr="0070383C" w:rsidRDefault="0070383C" w:rsidP="007038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383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0383C" w:rsidRPr="0070383C" w14:paraId="28F82B45" w14:textId="77777777" w:rsidTr="0070383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1944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1E41F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3956E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8778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E16B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A257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B84B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0507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B4D7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0383C" w:rsidRPr="0070383C" w14:paraId="07ABD9B8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0C9C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9138E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0270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84DA8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BF66D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D9607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6493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46FB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7FAA0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</w:t>
            </w:r>
          </w:p>
        </w:tc>
      </w:tr>
      <w:tr w:rsidR="0070383C" w:rsidRPr="0070383C" w14:paraId="0CA2046E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C1A4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8AC46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5BFC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EB715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8D37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5CF4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EB0F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7AE1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EE20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70383C" w:rsidRPr="0070383C" w14:paraId="61C38F91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0BA4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789EA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82B87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B7AA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CC64A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F3A2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6ED5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D0B0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C401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70383C" w:rsidRPr="0070383C" w14:paraId="3722A96D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7860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D2736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621B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7BD3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521A0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D69D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923B2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3AC5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784E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70383C" w:rsidRPr="0070383C" w14:paraId="239E00D2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A78D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B8DF4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1910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6572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3AF65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9731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924E7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A16A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31D0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70383C" w:rsidRPr="0070383C" w14:paraId="6620089B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2503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D54EC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F9D4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27C5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83E7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012B8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0B5A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74F9E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A38B3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70383C" w:rsidRPr="0070383C" w14:paraId="19A5A16C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F6FD6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64ED48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F9CE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40BA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02B0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FCD9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FD59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25F6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369F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70383C" w:rsidRPr="0070383C" w14:paraId="0ECF998C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E5A9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72395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CF03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8135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BEF9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924F2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F3CEA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BD90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28F4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70383C" w:rsidRPr="0070383C" w14:paraId="73F854FC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241E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76E60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20D7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BC86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4FCE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76F4B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6352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1962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AE5A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70383C" w:rsidRPr="0070383C" w14:paraId="7539BB14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E13F4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59130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DFA4B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F0F3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B7B22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A881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82BE5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D7C4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68E9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70383C" w:rsidRPr="0070383C" w14:paraId="73268A52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AE84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3CADFF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C0C2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9BA34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332C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FFCA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C25A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5C433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C6C6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70383C" w:rsidRPr="0070383C" w14:paraId="2E281D23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9557C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4A3F1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20EB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A9AB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DD5A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69BDC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28D4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1CA2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54EA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</w:tbl>
    <w:p w14:paraId="53F29CE8" w14:textId="56B974FF" w:rsidR="0070383C" w:rsidRPr="0070383C" w:rsidRDefault="0070383C" w:rsidP="007038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70383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REGIONALNA LIGA / GRUPA 2</w:t>
      </w: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0383C" w:rsidRPr="0070383C" w14:paraId="7A7F9624" w14:textId="77777777" w:rsidTr="0070383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7A5E47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19. kolo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2025-04-26</w:t>
            </w:r>
          </w:p>
        </w:tc>
      </w:tr>
      <w:tr w:rsidR="0070383C" w:rsidRPr="0070383C" w14:paraId="26147978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AFE6CE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97697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362CE6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: KK Zemun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65590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85:56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0DCFD89E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84BEF7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97698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9F09C8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: 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4727D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41:78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4BDAB2ED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B5EEC0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97699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953548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2 : KK Real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29FCF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65:58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7275DB36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0EF91A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97700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772D76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 : ŠKK Zvezdara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1811F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70383C" w:rsidRPr="0070383C" w14:paraId="70B2B6C7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67A685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97701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6C188D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: KK Surčin Dobanovci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F6CA1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46:80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7EC1B717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1AF0DF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97702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97692A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: KK 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AA350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80:88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899F439" w14:textId="77777777" w:rsidR="0070383C" w:rsidRPr="0070383C" w:rsidRDefault="0070383C" w:rsidP="007038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383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0383C" w:rsidRPr="0070383C" w14:paraId="583A8309" w14:textId="77777777" w:rsidTr="0070383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B2D1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E756B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2B799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4691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0DCB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0434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0E83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A148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3150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0383C" w:rsidRPr="0070383C" w14:paraId="1E3800E1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1D3C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E63529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9244C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64784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81A2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057D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7646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396F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3498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</w:tr>
      <w:tr w:rsidR="0070383C" w:rsidRPr="0070383C" w14:paraId="2EB1784D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68CD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69495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F0EF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BDF6D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4740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3C7B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0D66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CEB2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E52B0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70383C" w:rsidRPr="0070383C" w14:paraId="65F7006B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0EF1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08238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081C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8F643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38EC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89667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D054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1308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0089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70383C" w:rsidRPr="0070383C" w14:paraId="298E03AA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7E81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0287B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DB3E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B67C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831D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D50C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80172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492E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836A3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70383C" w:rsidRPr="0070383C" w14:paraId="675B46D3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F622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47B5E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DB28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75FD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41FF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7BC39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C394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EFB9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6A7A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70383C" w:rsidRPr="0070383C" w14:paraId="47D41CA9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9089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8B269A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4C00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8B85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3F67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2CA1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F70D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84FC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877A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70383C" w:rsidRPr="0070383C" w14:paraId="0E28E4FA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C600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DB8B4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038D0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65C3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CDB4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46A3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A8CE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C4F1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3D32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70383C" w:rsidRPr="0070383C" w14:paraId="4BE9EF59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E50D5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CD15A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841A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BD3A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4612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0C03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5A885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2C8E5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CEC8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70383C" w:rsidRPr="0070383C" w14:paraId="04D6795C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0050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E5D6C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2DDB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F80A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8619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4912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27BD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495D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4D9D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70383C" w:rsidRPr="0070383C" w14:paraId="3980684D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A66E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49C93D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9FA8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CD174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32A3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7E3B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6B11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4137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AEBA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70383C" w:rsidRPr="0070383C" w14:paraId="3442745C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E1B2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4090D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BEA7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E167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81BC0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6899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A86EA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98A2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25EEA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70383C" w:rsidRPr="0070383C" w14:paraId="27CD4534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6BDA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73792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B85A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21DB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A15F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A8CE6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388C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2428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037E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</w:tbl>
    <w:p w14:paraId="59C6BD2C" w14:textId="77777777" w:rsidR="0070383C" w:rsidRDefault="0070383C" w:rsidP="0070383C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0D176805" w14:textId="77777777" w:rsidR="0070383C" w:rsidRDefault="0070383C" w:rsidP="0070383C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3E8D7574" w14:textId="77777777" w:rsidR="0070383C" w:rsidRPr="0070383C" w:rsidRDefault="0070383C" w:rsidP="007038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383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BARAŽ 1/8 BEOGRADSKA LIGA</w:t>
      </w: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0383C" w:rsidRPr="0070383C" w14:paraId="46D25857" w14:textId="77777777" w:rsidTr="0070383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DFABE5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2025-04-26</w:t>
            </w:r>
          </w:p>
        </w:tc>
      </w:tr>
      <w:tr w:rsidR="0070383C" w:rsidRPr="0070383C" w14:paraId="04CCA6B6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93EDE1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K4185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199645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: BKK Radnički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A6C47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77:67</w:t>
            </w:r>
          </w:p>
        </w:tc>
      </w:tr>
      <w:tr w:rsidR="0070383C" w:rsidRPr="0070383C" w14:paraId="48D986D7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24498B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K4186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262088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 2 : KK Vizura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BABC6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68:59</w:t>
            </w:r>
          </w:p>
        </w:tc>
      </w:tr>
      <w:tr w:rsidR="0070383C" w:rsidRPr="0070383C" w14:paraId="149984F4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16C962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K4187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38A84A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3 : KK Astra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9D0A1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75:56</w:t>
            </w:r>
          </w:p>
        </w:tc>
      </w:tr>
      <w:tr w:rsidR="0070383C" w:rsidRPr="0070383C" w14:paraId="20618DF1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8E41A1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K4188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78B825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Grocka - Vuk : KK Surčin Dobanovci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3D4A8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56:48</w:t>
            </w:r>
          </w:p>
        </w:tc>
      </w:tr>
      <w:tr w:rsidR="0070383C" w:rsidRPr="0070383C" w14:paraId="42B2D31A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8F090D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K4189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5B21E5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Paragon (Lazarevac) : 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3036C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99:75</w:t>
            </w:r>
          </w:p>
        </w:tc>
      </w:tr>
      <w:tr w:rsidR="0070383C" w:rsidRPr="0070383C" w14:paraId="297860FB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595F9D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K4190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B5FBB4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 : KK Rudar 22 - 2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85F0E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91:63</w:t>
            </w:r>
          </w:p>
        </w:tc>
      </w:tr>
      <w:tr w:rsidR="0070383C" w:rsidRPr="0070383C" w14:paraId="29E2FA3D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2D4F75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K4191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4DFFEB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Ras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5F87A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59:81</w:t>
            </w:r>
          </w:p>
        </w:tc>
      </w:tr>
      <w:tr w:rsidR="0070383C" w:rsidRPr="0070383C" w14:paraId="0953F1AB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A6CC55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K4192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F98803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 2 : KK Radnički (Obrenovac)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E3983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56:53</w:t>
            </w:r>
          </w:p>
        </w:tc>
      </w:tr>
    </w:tbl>
    <w:p w14:paraId="1391D0CD" w14:textId="77777777" w:rsidR="0070383C" w:rsidRDefault="0070383C" w:rsidP="0070383C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23C23E77" w14:textId="77777777" w:rsidR="0070383C" w:rsidRDefault="0070383C" w:rsidP="0070383C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4621341E" w14:textId="77777777" w:rsidR="0070383C" w:rsidRDefault="0070383C" w:rsidP="0070383C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1EBAA8B5" w14:textId="77777777" w:rsidR="0070383C" w:rsidRPr="0070383C" w:rsidRDefault="0070383C" w:rsidP="007038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383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BARAŽ 1/4 KVALITETNA LIGA</w:t>
      </w: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0383C" w:rsidRPr="0070383C" w14:paraId="2B0D3A3C" w14:textId="77777777" w:rsidTr="0070383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E6EC89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2025-04-26</w:t>
            </w:r>
          </w:p>
        </w:tc>
      </w:tr>
      <w:tr w:rsidR="0070383C" w:rsidRPr="0070383C" w14:paraId="15C0EE39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7FCA04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K4217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75DA77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: KK Crvena Zvezda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Petar Đoković/Aleksa Štrbac//Goran Radovanović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4AC6F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81:93</w:t>
            </w:r>
          </w:p>
        </w:tc>
      </w:tr>
      <w:tr w:rsidR="0070383C" w:rsidRPr="0070383C" w14:paraId="5F0115AE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7FB323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K4218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08028F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Nemanja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Krivokuća</w:t>
            </w:r>
            <w:proofErr w:type="spellEnd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/Ognjen Ćurčić//Aleksandar Todorović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56EE4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93:89</w:t>
            </w:r>
          </w:p>
        </w:tc>
      </w:tr>
      <w:tr w:rsidR="0070383C" w:rsidRPr="0070383C" w14:paraId="59A90156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A98AE7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K4219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429FD3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: KK Mladost Veba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Marija Ćirić/Mateja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Hubač</w:t>
            </w:r>
            <w:proofErr w:type="spellEnd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//Goran Radovanović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FA4EA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66:50</w:t>
            </w:r>
          </w:p>
        </w:tc>
      </w:tr>
      <w:tr w:rsidR="0070383C" w:rsidRPr="0070383C" w14:paraId="5F35191B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A52CF7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K4220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BAC8B6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Žitko Basket : 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Duško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Milaković</w:t>
            </w:r>
            <w:proofErr w:type="spellEnd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/Nikola Ranković//Nenad Radosavljević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B2C4C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63:68</w:t>
            </w:r>
          </w:p>
        </w:tc>
      </w:tr>
    </w:tbl>
    <w:p w14:paraId="6404646F" w14:textId="77777777" w:rsidR="0070383C" w:rsidRDefault="0070383C" w:rsidP="0070383C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3712FCF3" w14:textId="77777777" w:rsidR="0070383C" w:rsidRDefault="0070383C" w:rsidP="0070383C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11BB03CE" w14:textId="77777777" w:rsidR="0070383C" w:rsidRDefault="0070383C" w:rsidP="0070383C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08E49CC8" w14:textId="6E7ECE3E" w:rsidR="0070383C" w:rsidRPr="0070383C" w:rsidRDefault="0070383C" w:rsidP="007038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383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REGIONALNA LIGA / GRUPA 1</w:t>
      </w: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0383C" w:rsidRPr="0070383C" w14:paraId="777F8E1B" w14:textId="77777777" w:rsidTr="0070383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5F63AC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19. kolo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2025-04-26</w:t>
            </w:r>
          </w:p>
        </w:tc>
      </w:tr>
      <w:tr w:rsidR="0070383C" w:rsidRPr="0070383C" w14:paraId="20430DD6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7B8CBA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97433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D2C390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 : KK Vizura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A55F3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52:59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74AA918C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769572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97434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5013ED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2 : KK Paragon (Lazarevac)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1938F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86:82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2EDDA00E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9EAECE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97435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A4F3EC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Real Beograd 2 : 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2E6B7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53:78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396871F4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51FB2D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97436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1DA8C3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: KK Koledž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E0429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85:52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409C9D18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E86D36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97437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B2AD13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: KK Astra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A6808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66:61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6563A7EF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437F74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97438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7D67E5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2 : KK Žitko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07A57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92:82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B2E76A2" w14:textId="77777777" w:rsidR="0070383C" w:rsidRPr="0070383C" w:rsidRDefault="0070383C" w:rsidP="007038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383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0383C" w:rsidRPr="0070383C" w14:paraId="27D5A47A" w14:textId="77777777" w:rsidTr="0070383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9F38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0513E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9912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1DA4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0E67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5132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CAF6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243B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CF31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0383C" w:rsidRPr="0070383C" w14:paraId="1E2DEB17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392D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F6317A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5059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3430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0061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76FC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939E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F4DB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5A73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</w:tr>
      <w:tr w:rsidR="0070383C" w:rsidRPr="0070383C" w14:paraId="7BB14340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0849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0C1170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05DB7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04B2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FED7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6917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7D09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9C71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854F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70383C" w:rsidRPr="0070383C" w14:paraId="3A25E7D0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DEA2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DD155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495E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87C1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D53C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3AF7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BF4E9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6889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3CAC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70383C" w:rsidRPr="0070383C" w14:paraId="2C83221F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AFC0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E2FD0C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Paragon (Lazarevac)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275C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3DF50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E757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DE70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4088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6E8F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5665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70383C" w:rsidRPr="0070383C" w14:paraId="7E89BFD3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0B9E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9C1EB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121C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974C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1096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3510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D7271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2AE9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1850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70383C" w:rsidRPr="0070383C" w14:paraId="3FD6E1CC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0F0C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19DCB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F41A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5588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626F9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EC17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0465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6A73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4979E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70383C" w:rsidRPr="0070383C" w14:paraId="4DB562FB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1162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B446A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Astra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C481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73D7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8D588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A985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27B1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394AD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F9155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70383C" w:rsidRPr="0070383C" w14:paraId="24A83C50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31B1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21387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3C5F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D3BE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F5A0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E250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F268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5F09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BD21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70383C" w:rsidRPr="0070383C" w14:paraId="66F00154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E8F1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56BBB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2CC1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D2C9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424E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769A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CC57E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54E98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90754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70383C" w:rsidRPr="0070383C" w14:paraId="7270B43D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FD9D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5F821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D0C1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94A83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7119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B8BC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6E1FA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1BCD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53B4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70383C" w:rsidRPr="0070383C" w14:paraId="747AC402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F7C1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7BEBF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D50B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7D960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F2654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579D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F12F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7E8C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8BEC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70383C" w:rsidRPr="0070383C" w14:paraId="7F830376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E6F0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5FB0B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CA1E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ACFC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241C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3A2B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759AA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AA22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C8A5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</w:tbl>
    <w:p w14:paraId="6028D55A" w14:textId="77777777" w:rsidR="0070383C" w:rsidRPr="0070383C" w:rsidRDefault="0070383C" w:rsidP="007038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383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BEOGRADSKA LIGA / GRUPA 1</w:t>
      </w: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0383C" w:rsidRPr="0070383C" w14:paraId="71A09C92" w14:textId="77777777" w:rsidTr="0070383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8DD7E8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19. kolo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2025-04-26</w:t>
            </w:r>
          </w:p>
        </w:tc>
      </w:tr>
      <w:tr w:rsidR="0070383C" w:rsidRPr="0070383C" w14:paraId="3B4CCC4F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A37D35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95753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0730F2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OKK Beograd 4 : 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ED93D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73:49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55EB181A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46D78E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95754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C828CC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Gro-Basket : 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D1D52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59:65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2DDDD66C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087C9B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95755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A11402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 : KK Borac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89786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50:41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214A72F0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77CB7F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95756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C68DF2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2 : KK Cerak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40495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92:84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5DECA113" w14:textId="77777777" w:rsidTr="0070383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281CFB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59EC3236" w14:textId="77777777" w:rsidR="0070383C" w:rsidRPr="0070383C" w:rsidRDefault="0070383C" w:rsidP="007038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383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0383C" w:rsidRPr="0070383C" w14:paraId="16891CDD" w14:textId="77777777" w:rsidTr="0070383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F396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AF572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6F10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D87DF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64FD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0D6E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11047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4BA5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CCB00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0383C" w:rsidRPr="0070383C" w14:paraId="1A54C807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5167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C88D6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A41E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EEB5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68FA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5255A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D0A4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F8C5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719C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70383C" w:rsidRPr="0070383C" w14:paraId="02FAFDC7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A7B3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53861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70CDC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45FA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277C3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41F7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7225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E54C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72DF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70383C" w:rsidRPr="0070383C" w14:paraId="40EC1775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672B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CA663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7F9C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5607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3938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9F35A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AF7F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717C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7A90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70383C" w:rsidRPr="0070383C" w14:paraId="5744D18D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CB9E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47E39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B507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7A8D1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839D7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CF70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CEFA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2B10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E782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70383C" w:rsidRPr="0070383C" w14:paraId="4933E9A8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7F67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2666A7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3CFC7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D6AD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8BA9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BB9D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5CF7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4D80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06F8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70383C" w:rsidRPr="0070383C" w14:paraId="6A50DE13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7BAC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E561F3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B723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9274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5C34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0B8B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8AC9A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6D39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07CC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70383C" w:rsidRPr="0070383C" w14:paraId="7D30C99D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466A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3EAA5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D6FB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3AD0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1AE7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E418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3AF8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1BAB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3DA7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70383C" w:rsidRPr="0070383C" w14:paraId="65A3723A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389B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62D3C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219C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3F65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9DEB3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4F8F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F013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3EF97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F4490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70383C" w:rsidRPr="0070383C" w14:paraId="57DAD20D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21AA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61F23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555B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5F25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F01E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8858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890D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99CC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FCD1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70383C" w:rsidRPr="0070383C" w14:paraId="7F3020EA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9248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A0BEE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8839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D7D9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7F11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97E2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BAC80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99D25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8682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</w:tbl>
    <w:p w14:paraId="201534F1" w14:textId="77777777" w:rsidR="00DA3D5F" w:rsidRDefault="0070383C" w:rsidP="0070383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</w:p>
    <w:p w14:paraId="618B802D" w14:textId="77777777" w:rsidR="00DA3D5F" w:rsidRDefault="00DA3D5F" w:rsidP="0070383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746BAA2A" w14:textId="689CC702" w:rsidR="0070383C" w:rsidRPr="0070383C" w:rsidRDefault="0070383C" w:rsidP="007038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383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BEOGRADSKA LIGA / GRUPA 2</w:t>
      </w: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0383C" w:rsidRPr="0070383C" w14:paraId="07A98C80" w14:textId="77777777" w:rsidTr="0070383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6C0285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19. kolo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2025-04-26</w:t>
            </w:r>
          </w:p>
        </w:tc>
      </w:tr>
      <w:tr w:rsidR="0070383C" w:rsidRPr="0070383C" w14:paraId="40C9C247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7FB85C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95885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D05B31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Žitko Basket 3 : 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47425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69:66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7F733FD4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2EE521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95886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18D377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Eko Sport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756A1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76:69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7FE42634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649B8F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95887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B07406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Bambi : KK IBC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5FD11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70:79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2DEE7A2D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9A9F76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95888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E45466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: KK Borča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86A18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64:55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3A77D1D2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D1DF8C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95889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79D778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3 : OKK Beograd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4C201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54:41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59DA509E" w14:textId="77777777" w:rsidTr="0070383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B9395C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2753A134" w14:textId="77777777" w:rsidR="0070383C" w:rsidRPr="0070383C" w:rsidRDefault="0070383C" w:rsidP="007038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383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0383C" w:rsidRPr="0070383C" w14:paraId="1B6077AD" w14:textId="77777777" w:rsidTr="0070383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C1FA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6583A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382C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C369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6870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5731C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C3F2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0BCE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BA0B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0383C" w:rsidRPr="0070383C" w14:paraId="348FBBE9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BE55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AFF7F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8756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C576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17DE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E7FA4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A780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C4BE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9048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</w:tr>
      <w:tr w:rsidR="0070383C" w:rsidRPr="0070383C" w14:paraId="32E034F7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89FB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38FDC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2D21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2E79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A816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2996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376D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238E3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2D77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70383C" w:rsidRPr="0070383C" w14:paraId="3A2F6000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5CA79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955C97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DCA7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C5D1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2C27D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01B0A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E219E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8B81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8A356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70383C" w:rsidRPr="0070383C" w14:paraId="664B5AEB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82A0A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A6A3C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A366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690A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8DC3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C6147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CAA5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FCEE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0709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70383C" w:rsidRPr="0070383C" w14:paraId="16E4A5D1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EBC6F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C79D3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A5EC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3E5C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3783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A8675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0803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4A0F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F0FB4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70383C" w:rsidRPr="0070383C" w14:paraId="2F3B3BB9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A004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A0E04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8A85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DDE6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98F67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5360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5DCB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056B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B208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70383C" w:rsidRPr="0070383C" w14:paraId="2FF4387E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F04E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1B931E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7BC2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98D8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7C68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7988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4814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0B78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E2A2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70383C" w:rsidRPr="0070383C" w14:paraId="00AFD9C0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80C4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B8C61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552D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891C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7E0AB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DCC8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BF37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709D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099F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70383C" w:rsidRPr="0070383C" w14:paraId="26762C26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414AA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D8DEF3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EDFB3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AB51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1D3A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16C2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F271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BF1D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A172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70383C" w:rsidRPr="0070383C" w14:paraId="3E26E361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87B8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6EB90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7DC2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5090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9058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4C7C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20E8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34A2C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522D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70383C" w:rsidRPr="0070383C" w14:paraId="5A20AD9E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DE67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E4D99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Bambi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3CA9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0AF5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29EF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8B90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F18D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894A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C568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</w:tbl>
    <w:p w14:paraId="247604C1" w14:textId="77777777" w:rsidR="0070383C" w:rsidRDefault="0070383C" w:rsidP="0070383C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1F46EDBC" w14:textId="77777777" w:rsidR="0070383C" w:rsidRPr="0070383C" w:rsidRDefault="0070383C" w:rsidP="007038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383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OMLADINCI / BARAŽ 1/4 REGIONALNA LIGA</w:t>
      </w: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0383C" w:rsidRPr="0070383C" w14:paraId="4B787690" w14:textId="77777777" w:rsidTr="0070383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1B0AC0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2025-04-26</w:t>
            </w:r>
          </w:p>
        </w:tc>
      </w:tr>
      <w:tr w:rsidR="0070383C" w:rsidRPr="0070383C" w14:paraId="1B110643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69543E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K4197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D1B7DF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Nikola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Škoja</w:t>
            </w:r>
            <w:proofErr w:type="spellEnd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/Stefan Stefanović//Aleksandar Todorović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87CEA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88:62</w:t>
            </w:r>
          </w:p>
        </w:tc>
      </w:tr>
      <w:tr w:rsidR="0070383C" w:rsidRPr="0070383C" w14:paraId="5136290A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2A0763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K4198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6A5302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 : KK IBC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Stevan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Gudžulić</w:t>
            </w:r>
            <w:proofErr w:type="spellEnd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/Bogdan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Mrdeljić</w:t>
            </w:r>
            <w:proofErr w:type="spellEnd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//Dragoslav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Velanac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FF38E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65:65</w:t>
            </w:r>
          </w:p>
        </w:tc>
      </w:tr>
      <w:tr w:rsidR="0070383C" w:rsidRPr="0070383C" w14:paraId="68FB1E23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D156E6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K4199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FF8F77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: KK Astra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Uroš Bojović/Nataša Đorović//Bojan Draškić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2FC73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69:63</w:t>
            </w:r>
          </w:p>
        </w:tc>
      </w:tr>
      <w:tr w:rsidR="0070383C" w:rsidRPr="0070383C" w14:paraId="4078B0A2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C020A6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K4200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B1446A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: KK Real Beograd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Dimitrije Karanović/Mateja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Hubač</w:t>
            </w:r>
            <w:proofErr w:type="spellEnd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//Milan Radenković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9A749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75:58</w:t>
            </w:r>
          </w:p>
        </w:tc>
      </w:tr>
    </w:tbl>
    <w:p w14:paraId="653CD0BB" w14:textId="77777777" w:rsidR="0070383C" w:rsidRDefault="0070383C" w:rsidP="0070383C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205AE357" w14:textId="77777777" w:rsidR="0070383C" w:rsidRDefault="0070383C" w:rsidP="0070383C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32B17D29" w14:textId="59D04311" w:rsidR="0070383C" w:rsidRPr="0070383C" w:rsidRDefault="0070383C" w:rsidP="007038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383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MLAĐE PIONIRKE / BEOGRADSKA LIGA / GRUPA 1</w:t>
      </w: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0383C" w:rsidRPr="0070383C" w14:paraId="5BD4CF90" w14:textId="77777777" w:rsidTr="0070383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1B63E9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20. kolo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2025-04-26</w:t>
            </w:r>
          </w:p>
        </w:tc>
      </w:tr>
      <w:tr w:rsidR="0070383C" w:rsidRPr="0070383C" w14:paraId="6E51B9D2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2BB310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92479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8127EE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 : ŽKK Zmaj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E5BB5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63:9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3CEEB302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52A1BA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92480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1340E7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Div Basket : ŽKK Ras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AD99B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64:39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4ECEBE20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56300A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92481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7DC116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Cerak : ŽKK Ripanj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65071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25:26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3C32E2C9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60A7B7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92482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0F0C5E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 : ŽKK Balkan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5A59C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47:21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4EAF04DA" w14:textId="77777777" w:rsidTr="0070383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331B67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6EFA6D66" w14:textId="77777777" w:rsidR="00DA3D5F" w:rsidRDefault="0070383C" w:rsidP="0070383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7D016A1A" w14:textId="77777777" w:rsidR="00DA3D5F" w:rsidRDefault="00DA3D5F" w:rsidP="0070383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6AE93E57" w14:textId="77777777" w:rsidR="00DA3D5F" w:rsidRDefault="00DA3D5F" w:rsidP="0070383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352CBD66" w14:textId="77777777" w:rsidR="00DA3D5F" w:rsidRDefault="00DA3D5F" w:rsidP="0070383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2B59EF25" w14:textId="1109847F" w:rsidR="0070383C" w:rsidRPr="0070383C" w:rsidRDefault="0070383C" w:rsidP="007038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383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0383C" w:rsidRPr="0070383C" w14:paraId="6A32589F" w14:textId="77777777" w:rsidTr="0070383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8310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D205F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8FC60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AC315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D9EC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F0759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CA22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6CDF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58AEA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0383C" w:rsidRPr="0070383C" w14:paraId="199A9990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EBEE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F6AE8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513D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6AC2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F6D22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8B2F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26087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0990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9C41F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70383C" w:rsidRPr="0070383C" w14:paraId="03971457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1E91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576DD8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DDF8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5BCE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FBAE1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1DA6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58B6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318EF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5609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70383C" w:rsidRPr="0070383C" w14:paraId="50DEC74A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409C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7C54D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C8E2A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D008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A3AA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8B29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8453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41A3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CE56A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70383C" w:rsidRPr="0070383C" w14:paraId="6839C3EA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0497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5E0236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7B81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F435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B6745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9CF0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7F37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3417B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E882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70383C" w:rsidRPr="0070383C" w14:paraId="41ADE57D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DC4F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B2E13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354A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93B55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1358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E80B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CA0B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E0A6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1282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70383C" w:rsidRPr="0070383C" w14:paraId="5318CCBA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9C24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EFDC6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4A88E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3801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6526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3A43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F9C5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C63B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BADF6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70383C" w:rsidRPr="0070383C" w14:paraId="1CE4FBC0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72EDC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824C9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80FD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5206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99D3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E1E41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7D8F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A4AD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5601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70383C" w:rsidRPr="0070383C" w14:paraId="4E05A802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AA59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FEF45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AFA3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EDDA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98A2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524F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E8508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53C0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BD5C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70383C" w:rsidRPr="0070383C" w14:paraId="1444D4D6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0B37D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AB250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Zmaj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7742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40459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9FBD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EF5A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2277B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7408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2885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70383C" w:rsidRPr="0070383C" w14:paraId="4CF9C954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A5D2C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52A77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AD3D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E03A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ECCA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DDD5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10EB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DB66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C65C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</w:tbl>
    <w:p w14:paraId="25AD7847" w14:textId="77777777" w:rsidR="0070383C" w:rsidRPr="0070383C" w:rsidRDefault="0070383C" w:rsidP="007038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383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MLAĐE PIONIRKE / BEOGRADSKA LIGA / GRUPA 2</w:t>
      </w: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0383C" w:rsidRPr="0070383C" w14:paraId="1D490210" w14:textId="77777777" w:rsidTr="0070383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EC10B1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20. kolo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2025-04-26</w:t>
            </w:r>
          </w:p>
        </w:tc>
      </w:tr>
      <w:tr w:rsidR="0070383C" w:rsidRPr="0070383C" w14:paraId="058DB429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E0D64A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92611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898A63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 : ŽKK Pobednik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8E9F9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73:26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2B085D67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453AE0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92612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F05CC6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Ras : ŽKK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Agros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23D0A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26:34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030CFDDD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F414E0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92613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D1DB20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ŽKK Mondo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D016F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38:28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3DD78175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73ABE4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92614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960630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Sopot : KŽK Partizan 1953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7822B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33:41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52681E7F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8E3A97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92615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6A5CD0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Zemun : ŽKK Ras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778CF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39:28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0383C" w:rsidRPr="0070383C" w14:paraId="27B3353B" w14:textId="77777777" w:rsidTr="0070383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66D981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210DEC95" w14:textId="77777777" w:rsidR="0070383C" w:rsidRPr="0070383C" w:rsidRDefault="0070383C" w:rsidP="007038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383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0383C" w:rsidRPr="0070383C" w14:paraId="68A88F06" w14:textId="77777777" w:rsidTr="0070383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9C2E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80424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3D78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153C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8CAE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D855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150F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CF9C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87CC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0383C" w:rsidRPr="0070383C" w14:paraId="4AA73C65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3CF1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D87FE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KŽK Partizan 1953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6E9C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41EB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BF42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25E8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20DA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2B5F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C30C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</w:tr>
      <w:tr w:rsidR="0070383C" w:rsidRPr="0070383C" w14:paraId="00651B8E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4D83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6A00C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6DAC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4E0C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051A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9CE0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1081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0C48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F7AC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</w:tr>
      <w:tr w:rsidR="0070383C" w:rsidRPr="0070383C" w14:paraId="49656BA6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DEB71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35A35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86B7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051C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E486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CCD6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163A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8D91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3CC52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70383C" w:rsidRPr="0070383C" w14:paraId="2C108128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F956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33894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E6D6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7772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4289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696C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238C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96C9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769B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70383C" w:rsidRPr="0070383C" w14:paraId="3442583E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379AE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F1CD6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Agros</w:t>
            </w:r>
            <w:proofErr w:type="spellEnd"/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2140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866E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FA10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05FF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5EF80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CED5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A1E8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70383C" w:rsidRPr="0070383C" w14:paraId="080859DA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4020A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0C615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C0EB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E2CD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B3F8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1B8F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1FD7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6F78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3FDB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70383C" w:rsidRPr="0070383C" w14:paraId="5490FF0C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BBEE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7CBC3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0A68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11C5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4A637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6CF3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7EB3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6750F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A894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70383C" w:rsidRPr="0070383C" w14:paraId="0A489D87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5472D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85EB1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581D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40C2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91DF6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31EB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F5A0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9EAED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558B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70383C" w:rsidRPr="0070383C" w14:paraId="2061E17F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FF6F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35BE5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Pobednik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9301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5C7C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E01B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3F2C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6033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76ABB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6C86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70383C" w:rsidRPr="0070383C" w14:paraId="22D90334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477B6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17242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9327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17C3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7D971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DC78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D3DA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E3B3F7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C0BAF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70383C" w:rsidRPr="0070383C" w14:paraId="697E3BFC" w14:textId="77777777" w:rsidTr="0070383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CB86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C4C4C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3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7CEA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FF513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99EE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235A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40F57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515F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79E3C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</w:tbl>
    <w:p w14:paraId="2AD02ABC" w14:textId="77777777" w:rsidR="0070383C" w:rsidRPr="0070383C" w:rsidRDefault="0070383C" w:rsidP="007038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78012883" w14:textId="77777777" w:rsidR="0070383C" w:rsidRPr="0070383C" w:rsidRDefault="0070383C" w:rsidP="007038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383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PIONIRKE / BARAŽ 1/4 BEOGRADSKA LIGA</w:t>
      </w: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0383C" w:rsidRPr="0070383C" w14:paraId="3898AB4A" w14:textId="77777777" w:rsidTr="0070383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7C24B2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2025-04-26</w:t>
            </w:r>
          </w:p>
        </w:tc>
      </w:tr>
      <w:tr w:rsidR="0070383C" w:rsidRPr="0070383C" w14:paraId="3070CBAC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EFFB91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K4173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92C0AB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KŽK Partizan 1953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F6358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57:40</w:t>
            </w:r>
          </w:p>
        </w:tc>
      </w:tr>
      <w:tr w:rsidR="0070383C" w:rsidRPr="0070383C" w14:paraId="72D4EA48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42458C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K4174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72F14F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 2 : ŽKK Korać Akademija 011 - 2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A061CE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57:41</w:t>
            </w:r>
          </w:p>
        </w:tc>
      </w:tr>
      <w:tr w:rsidR="0070383C" w:rsidRPr="0070383C" w14:paraId="40394F93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2CD32D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K4175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AE4B79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Cerak : ŽKK Rudar 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9250FA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41:48</w:t>
            </w:r>
          </w:p>
        </w:tc>
      </w:tr>
      <w:tr w:rsidR="0070383C" w:rsidRPr="0070383C" w14:paraId="7F734768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AEA28D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K4176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9EE77E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 2 : ŽKK Ripanj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23B8C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59:38</w:t>
            </w:r>
          </w:p>
        </w:tc>
      </w:tr>
    </w:tbl>
    <w:p w14:paraId="6D507406" w14:textId="77777777" w:rsidR="00DA3D5F" w:rsidRDefault="0070383C" w:rsidP="0070383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048760B0" w14:textId="106AD3EA" w:rsidR="0070383C" w:rsidRPr="0070383C" w:rsidRDefault="0070383C" w:rsidP="007038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0383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lastRenderedPageBreak/>
        <w:t>KADETKINJE / BARAŽ 1/8 BEOGRADSKA LIGA</w:t>
      </w: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0383C" w:rsidRPr="0070383C" w14:paraId="65A6F70A" w14:textId="77777777" w:rsidTr="0070383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94F5CF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2025-04-26</w:t>
            </w:r>
          </w:p>
        </w:tc>
      </w:tr>
      <w:tr w:rsidR="0070383C" w:rsidRPr="0070383C" w14:paraId="2AD78338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60299A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K4209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28D328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Mondo Basket : ŽKK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399A0B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58:16</w:t>
            </w:r>
          </w:p>
        </w:tc>
      </w:tr>
      <w:tr w:rsidR="0070383C" w:rsidRPr="0070383C" w14:paraId="00888605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D1D26A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K4210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81E289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: ŽKK Vizura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DC53D2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73:39</w:t>
            </w:r>
          </w:p>
        </w:tc>
      </w:tr>
      <w:tr w:rsidR="0070383C" w:rsidRPr="0070383C" w14:paraId="3AE56941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8A226B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K4211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5729FB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Mega Basket 2 : ŽKK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F24FA0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82:36</w:t>
            </w:r>
          </w:p>
        </w:tc>
      </w:tr>
      <w:tr w:rsidR="0070383C" w:rsidRPr="0070383C" w14:paraId="1624189A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03C6AF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K4212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E9DE1F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KKŽ Radnički : ŽKK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FB2E18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73:36</w:t>
            </w:r>
          </w:p>
        </w:tc>
      </w:tr>
      <w:tr w:rsidR="0070383C" w:rsidRPr="0070383C" w14:paraId="7DB7D9D9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D0832C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K4213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44DD71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Cerak : ŽKK Karaburma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F0033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93:56</w:t>
            </w:r>
          </w:p>
        </w:tc>
      </w:tr>
      <w:tr w:rsidR="0070383C" w:rsidRPr="0070383C" w14:paraId="754F01B3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2D529F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K4214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C749BF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Korać Akademija 011 - 2 : ŽKK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64EFC5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60:21</w:t>
            </w:r>
          </w:p>
        </w:tc>
      </w:tr>
      <w:tr w:rsidR="0070383C" w:rsidRPr="0070383C" w14:paraId="5C9BBDF3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012584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K4215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0922AE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 : ŽKK Ras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842C14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62:35</w:t>
            </w:r>
          </w:p>
        </w:tc>
      </w:tr>
      <w:tr w:rsidR="0070383C" w:rsidRPr="0070383C" w14:paraId="270731B9" w14:textId="77777777" w:rsidTr="007038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D30671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K4216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AAFDDD" w14:textId="77777777" w:rsidR="0070383C" w:rsidRPr="0070383C" w:rsidRDefault="0070383C" w:rsidP="007038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KKŽ Crvena Zvezda 2 : ŽKK Karaburma </w:t>
            </w:r>
            <w:proofErr w:type="spellStart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D9AE79" w14:textId="77777777" w:rsidR="0070383C" w:rsidRPr="0070383C" w:rsidRDefault="0070383C" w:rsidP="00703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038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70:57</w:t>
            </w:r>
          </w:p>
        </w:tc>
      </w:tr>
    </w:tbl>
    <w:p w14:paraId="1DB076AE" w14:textId="0400464C" w:rsidR="003607FD" w:rsidRPr="003607FD" w:rsidRDefault="0070383C" w:rsidP="003607FD">
      <w:pPr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  <w:r w:rsidRPr="0070383C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="003607FD" w:rsidRPr="003607FD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ODLUKE:</w:t>
      </w:r>
    </w:p>
    <w:p w14:paraId="15C5ABF5" w14:textId="77777777" w:rsidR="003607FD" w:rsidRPr="003607FD" w:rsidRDefault="003607FD" w:rsidP="003607FD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0" w:name="_Hlk193461544"/>
      <w:proofErr w:type="spellStart"/>
      <w:r w:rsidRPr="003607FD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Član</w:t>
      </w:r>
      <w:proofErr w:type="spellEnd"/>
      <w:r w:rsidRPr="003607FD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60</w:t>
      </w:r>
      <w:bookmarkEnd w:id="0"/>
      <w:r w:rsidRPr="003607FD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(</w:t>
      </w:r>
      <w:proofErr w:type="spellStart"/>
      <w:r w:rsidRPr="003607FD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Nesportsko</w:t>
      </w:r>
      <w:proofErr w:type="spellEnd"/>
      <w:r w:rsidRPr="003607FD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ponašanje</w:t>
      </w:r>
      <w:proofErr w:type="spellEnd"/>
      <w:r w:rsidRPr="003607FD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učesnika</w:t>
      </w:r>
      <w:proofErr w:type="spellEnd"/>
      <w:r w:rsidRPr="003607FD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)</w:t>
      </w:r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br/>
      </w:r>
    </w:p>
    <w:p w14:paraId="5B629910" w14:textId="77777777" w:rsidR="003607FD" w:rsidRPr="003607FD" w:rsidRDefault="003607FD" w:rsidP="003607FD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3607FD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Tehničke</w:t>
      </w:r>
      <w:proofErr w:type="spellEnd"/>
      <w:r w:rsidRPr="003607FD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greške</w:t>
      </w:r>
      <w:proofErr w:type="spellEnd"/>
      <w:r w:rsidRPr="003607FD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treneri</w:t>
      </w:r>
      <w:proofErr w:type="spellEnd"/>
      <w:r w:rsidRPr="003607FD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(1.800 din.):</w:t>
      </w:r>
    </w:p>
    <w:p w14:paraId="7096EA74" w14:textId="77777777" w:rsidR="003607FD" w:rsidRPr="003607FD" w:rsidRDefault="003607FD" w:rsidP="003607FD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</w:p>
    <w:p w14:paraId="68AD56B4" w14:textId="77777777" w:rsidR="003607FD" w:rsidRPr="003607FD" w:rsidRDefault="003607FD" w:rsidP="003607FD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" w:name="_Hlk181964512"/>
      <w:bookmarkStart w:id="2" w:name="_Hlk184378183"/>
      <w:bookmarkStart w:id="3" w:name="_Hlk184378241"/>
      <w:bookmarkStart w:id="4" w:name="_Hlk185585768"/>
      <w:bookmarkStart w:id="5" w:name="_Hlk192846135"/>
      <w:bookmarkStart w:id="6" w:name="_Hlk195260865"/>
      <w:bookmarkStart w:id="7" w:name="_Hlk197690475"/>
      <w:bookmarkStart w:id="8" w:name="_Hlk197691312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Cerak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mlađi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U13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Petrović V. (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5CE42D40" w14:textId="77777777" w:rsidR="003607FD" w:rsidRPr="003607FD" w:rsidRDefault="003607FD" w:rsidP="003607FD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9" w:name="_Hlk197692681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Rudar 22 –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mlađi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U13 1.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Vukadinović M. (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9"/>
    </w:p>
    <w:bookmarkEnd w:id="8"/>
    <w:p w14:paraId="38A8E5BD" w14:textId="77777777" w:rsidR="003607FD" w:rsidRPr="003607FD" w:rsidRDefault="003607FD" w:rsidP="003607FD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Mladost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Veba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Varničić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N. (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4282564E" w14:textId="77777777" w:rsidR="003607FD" w:rsidRPr="003607FD" w:rsidRDefault="003607FD" w:rsidP="003607FD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BB Basket –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Radosavljević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N. (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7"/>
    </w:p>
    <w:p w14:paraId="1D35D597" w14:textId="77777777" w:rsidR="003607FD" w:rsidRPr="003607FD" w:rsidRDefault="003607FD" w:rsidP="003607FD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0" w:name="_Hlk197690505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Žitko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Basket –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Ljubojević M. (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10"/>
    </w:p>
    <w:p w14:paraId="354FC0DF" w14:textId="77777777" w:rsidR="003607FD" w:rsidRPr="003607FD" w:rsidRDefault="003607FD" w:rsidP="003607FD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1" w:name="_Hlk197692999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Žitko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Basket –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Ljubojević M. (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11"/>
    </w:p>
    <w:p w14:paraId="4FA6FBA2" w14:textId="77777777" w:rsidR="003607FD" w:rsidRPr="003607FD" w:rsidRDefault="003607FD" w:rsidP="003607FD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Partizan 2 –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Vujović P. (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541060C6" w14:textId="77777777" w:rsidR="003607FD" w:rsidRPr="003607FD" w:rsidRDefault="003607FD" w:rsidP="003607FD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2" w:name="_Hlk197693049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Beko –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1/4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Živić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M. (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12"/>
    </w:p>
    <w:p w14:paraId="135D6D7D" w14:textId="77777777" w:rsidR="003607FD" w:rsidRPr="003607FD" w:rsidRDefault="003607FD" w:rsidP="003607FD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3" w:name="_Hlk197692831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Mladost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Veba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1/4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Vasiljević S. (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023E1AEC" w14:textId="77777777" w:rsidR="003607FD" w:rsidRPr="003607FD" w:rsidRDefault="003607FD" w:rsidP="003607FD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Žitko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Basket 2 –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Ljubojević M. (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239B804A" w14:textId="77777777" w:rsidR="003607FD" w:rsidRPr="003607FD" w:rsidRDefault="003607FD" w:rsidP="003607FD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Cerak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Jovanović G. (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13"/>
    </w:p>
    <w:p w14:paraId="1F956556" w14:textId="77777777" w:rsidR="003607FD" w:rsidRPr="003607FD" w:rsidRDefault="003607FD" w:rsidP="003607FD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4" w:name="_Hlk197693180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Real Beograd –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omladinci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1/4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Petrović V. (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14"/>
    </w:p>
    <w:p w14:paraId="415D658A" w14:textId="77777777" w:rsidR="003607FD" w:rsidRPr="003607FD" w:rsidRDefault="003607FD" w:rsidP="003607FD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Real Beograd –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omladinci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1/4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Petrović V. (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370D3C0B" w14:textId="77777777" w:rsidR="003607FD" w:rsidRPr="003607FD" w:rsidRDefault="003607FD" w:rsidP="003607FD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ŽKK Girl Borac Basket –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kadetkinje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1/8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Bukvić D. (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bookmarkEnd w:id="5"/>
    <w:bookmarkEnd w:id="6"/>
    <w:p w14:paraId="11C554D4" w14:textId="77777777" w:rsidR="003607FD" w:rsidRPr="003607FD" w:rsidRDefault="003607FD" w:rsidP="003607FD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</w:p>
    <w:bookmarkEnd w:id="1"/>
    <w:bookmarkEnd w:id="2"/>
    <w:bookmarkEnd w:id="3"/>
    <w:bookmarkEnd w:id="4"/>
    <w:p w14:paraId="5A5412E5" w14:textId="77777777" w:rsidR="003607FD" w:rsidRPr="003607FD" w:rsidRDefault="003607FD" w:rsidP="003607FD">
      <w:pPr>
        <w:spacing w:after="0" w:line="240" w:lineRule="auto"/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</w:pPr>
      <w:proofErr w:type="spellStart"/>
      <w:r w:rsidRPr="003607FD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Tehničke</w:t>
      </w:r>
      <w:proofErr w:type="spellEnd"/>
      <w:r w:rsidRPr="003607FD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greške</w:t>
      </w:r>
      <w:proofErr w:type="spellEnd"/>
      <w:r w:rsidRPr="003607FD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igrači</w:t>
      </w:r>
      <w:proofErr w:type="spellEnd"/>
      <w:r w:rsidRPr="003607FD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(1.200 din.):</w:t>
      </w:r>
    </w:p>
    <w:p w14:paraId="6665B8C6" w14:textId="77777777" w:rsidR="003607FD" w:rsidRPr="003607FD" w:rsidRDefault="003607FD" w:rsidP="003607FD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676E7F1C" w14:textId="77777777" w:rsidR="003607FD" w:rsidRPr="003607FD" w:rsidRDefault="003607FD" w:rsidP="003607FD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5" w:name="_Hlk178949035"/>
      <w:bookmarkStart w:id="16" w:name="_Hlk180744090"/>
      <w:bookmarkStart w:id="17" w:name="_Hlk180744203"/>
      <w:bookmarkStart w:id="18" w:name="_Hlk182828509"/>
      <w:bookmarkStart w:id="19" w:name="_Hlk184987925"/>
      <w:bookmarkStart w:id="20" w:name="_Hlk185586710"/>
      <w:bookmarkStart w:id="21" w:name="_Hlk189222781"/>
      <w:bookmarkStart w:id="22" w:name="_Hlk189223631"/>
      <w:bookmarkStart w:id="23" w:name="_Hlk191030563"/>
      <w:bookmarkStart w:id="24" w:name="_Hlk192846508"/>
      <w:bookmarkStart w:id="25" w:name="_Hlk195015252"/>
      <w:bookmarkStart w:id="26" w:name="_Hlk196481184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Partizan –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mlađi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U12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Vujić V. (br.23)</w:t>
      </w:r>
    </w:p>
    <w:p w14:paraId="150F46B1" w14:textId="77777777" w:rsidR="003607FD" w:rsidRPr="003607FD" w:rsidRDefault="003607FD" w:rsidP="003607FD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Cerak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2 –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mlađi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U12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Pejić A. (br.14)</w:t>
      </w:r>
    </w:p>
    <w:p w14:paraId="0617AEE6" w14:textId="77777777" w:rsidR="003607FD" w:rsidRPr="003607FD" w:rsidRDefault="003607FD" w:rsidP="003607FD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Surčin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Dobanovci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mlađi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U13 1.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Bogosavac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S. (br.1)</w:t>
      </w:r>
    </w:p>
    <w:p w14:paraId="559D62AE" w14:textId="77777777" w:rsidR="003607FD" w:rsidRPr="003607FD" w:rsidRDefault="003607FD" w:rsidP="003607FD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27" w:name="_Hlk197691072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Beko 5 –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mlađi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U13 2.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Redžović E. (br.13)</w:t>
      </w:r>
      <w:bookmarkEnd w:id="27"/>
    </w:p>
    <w:p w14:paraId="11DF7EBC" w14:textId="77777777" w:rsidR="003607FD" w:rsidRPr="003607FD" w:rsidRDefault="003607FD" w:rsidP="003607FD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Radivoj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Korać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mlađi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U13 2.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Sekulić B. (br.15)</w:t>
      </w:r>
    </w:p>
    <w:p w14:paraId="460DBDC0" w14:textId="77777777" w:rsidR="003607FD" w:rsidRPr="003607FD" w:rsidRDefault="003607FD" w:rsidP="003607FD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Crvena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Zvezda –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U14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Radivojević V. (br.13)</w:t>
      </w:r>
    </w:p>
    <w:p w14:paraId="18354538" w14:textId="77777777" w:rsidR="003607FD" w:rsidRPr="003607FD" w:rsidRDefault="003607FD" w:rsidP="003607FD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28" w:name="_Hlk197691525"/>
      <w:bookmarkStart w:id="29" w:name="_Hlk197691886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Novi Beograd 7 –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1/8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Petković M. (br.33)</w:t>
      </w:r>
    </w:p>
    <w:p w14:paraId="4EAD4059" w14:textId="77777777" w:rsidR="003607FD" w:rsidRPr="003607FD" w:rsidRDefault="003607FD" w:rsidP="003607FD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30" w:name="_Hlk197692748"/>
      <w:bookmarkEnd w:id="29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Zemun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2 –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1/8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Ožegović A. (br.12)</w:t>
      </w:r>
      <w:bookmarkEnd w:id="30"/>
    </w:p>
    <w:p w14:paraId="678A695A" w14:textId="77777777" w:rsidR="003607FD" w:rsidRPr="003607FD" w:rsidRDefault="003607FD" w:rsidP="003607FD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Eko Sport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Rebrača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Stanković D. (br.5)</w:t>
      </w:r>
    </w:p>
    <w:p w14:paraId="43F8856D" w14:textId="77777777" w:rsidR="003607FD" w:rsidRPr="003607FD" w:rsidRDefault="003607FD" w:rsidP="003607FD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Žitko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Basket –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Radović Đ. (br.13)</w:t>
      </w:r>
      <w:bookmarkEnd w:id="28"/>
    </w:p>
    <w:p w14:paraId="3023775F" w14:textId="77777777" w:rsidR="003607FD" w:rsidRPr="003607FD" w:rsidRDefault="003607FD" w:rsidP="003607FD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Div Basket –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Pavlović L. (br.88)</w:t>
      </w:r>
    </w:p>
    <w:p w14:paraId="5BA74A02" w14:textId="77777777" w:rsidR="003607FD" w:rsidRPr="003607FD" w:rsidRDefault="003607FD" w:rsidP="003607FD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31" w:name="_Hlk197692446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FMP 2 –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Stanić K. (br.9)</w:t>
      </w:r>
      <w:bookmarkEnd w:id="31"/>
    </w:p>
    <w:p w14:paraId="3BCF080B" w14:textId="77777777" w:rsidR="003607FD" w:rsidRPr="003607FD" w:rsidRDefault="003607FD" w:rsidP="003607FD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Torlak OKK Beograd –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Savić N. (br.13)</w:t>
      </w:r>
    </w:p>
    <w:p w14:paraId="10745542" w14:textId="77777777" w:rsidR="003607FD" w:rsidRPr="003607FD" w:rsidRDefault="003607FD" w:rsidP="003607FD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As Basket –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1/8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Jovanović I. (br.3)</w:t>
      </w:r>
    </w:p>
    <w:p w14:paraId="59F76E7C" w14:textId="77777777" w:rsidR="003607FD" w:rsidRPr="003607FD" w:rsidRDefault="003607FD" w:rsidP="003607FD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32" w:name="_Hlk197692907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Mladost –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Petrović F. (br.1)</w:t>
      </w:r>
      <w:bookmarkEnd w:id="32"/>
    </w:p>
    <w:p w14:paraId="04567D04" w14:textId="77777777" w:rsidR="003607FD" w:rsidRPr="003607FD" w:rsidRDefault="003607FD" w:rsidP="003607FD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33" w:name="_Hlk197692946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Borac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Zemun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Raković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O. (br.30)</w:t>
      </w:r>
      <w:bookmarkEnd w:id="33"/>
    </w:p>
    <w:p w14:paraId="0506C07F" w14:textId="77777777" w:rsidR="003607FD" w:rsidRPr="003607FD" w:rsidRDefault="003607FD" w:rsidP="003607FD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Borac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Zemun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Raković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O. (br.30)</w:t>
      </w:r>
    </w:p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p w14:paraId="6F138AE5" w14:textId="77777777" w:rsidR="003607FD" w:rsidRPr="003607FD" w:rsidRDefault="003607FD" w:rsidP="003607FD">
      <w:pPr>
        <w:spacing w:after="0" w:line="240" w:lineRule="auto"/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</w:pPr>
    </w:p>
    <w:p w14:paraId="5BC46D53" w14:textId="77777777" w:rsidR="003607FD" w:rsidRPr="003607FD" w:rsidRDefault="003607FD" w:rsidP="003607FD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proofErr w:type="spellStart"/>
      <w:r w:rsidRPr="003607FD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Isključujuće</w:t>
      </w:r>
      <w:proofErr w:type="spellEnd"/>
      <w:r w:rsidRPr="003607FD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greške</w:t>
      </w:r>
      <w:proofErr w:type="spellEnd"/>
      <w:r w:rsidRPr="003607FD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treneri</w:t>
      </w:r>
      <w:proofErr w:type="spellEnd"/>
      <w:r w:rsidRPr="003607FD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(3.000 din.):</w:t>
      </w:r>
    </w:p>
    <w:p w14:paraId="19A2E5FE" w14:textId="77777777" w:rsidR="003607FD" w:rsidRPr="003607FD" w:rsidRDefault="003607FD" w:rsidP="003607FD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</w:p>
    <w:p w14:paraId="195DF6C6" w14:textId="77777777" w:rsidR="003607FD" w:rsidRPr="003607FD" w:rsidRDefault="003607FD" w:rsidP="003607FD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Cerak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mlađi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U13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Petrović V. (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3607FD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44D0D7EE" w14:textId="77777777" w:rsidR="003607FD" w:rsidRPr="003607FD" w:rsidRDefault="003607FD" w:rsidP="003607FD">
      <w:pPr>
        <w:spacing w:after="0" w:line="240" w:lineRule="auto"/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</w:pPr>
    </w:p>
    <w:p w14:paraId="1AF8A2AD" w14:textId="77777777" w:rsidR="003607FD" w:rsidRPr="003607FD" w:rsidRDefault="003607FD" w:rsidP="003607FD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  <w:bookmarkStart w:id="34" w:name="_Hlk193461992"/>
      <w:r w:rsidRPr="003607FD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BB Basket – </w:t>
      </w:r>
      <w:proofErr w:type="spellStart"/>
      <w:r w:rsidRPr="003607FD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Žitko</w:t>
      </w:r>
      <w:proofErr w:type="spellEnd"/>
      <w:r w:rsidRPr="003607FD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Basket (</w:t>
      </w:r>
      <w:proofErr w:type="spellStart"/>
      <w:r w:rsidRPr="003607FD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kadeti</w:t>
      </w:r>
      <w:proofErr w:type="spellEnd"/>
      <w:r w:rsidRPr="003607FD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/</w:t>
      </w:r>
      <w:proofErr w:type="spellStart"/>
      <w:r w:rsidRPr="003607FD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Regionalna</w:t>
      </w:r>
      <w:proofErr w:type="spellEnd"/>
      <w:r w:rsidRPr="003607FD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liga</w:t>
      </w:r>
      <w:proofErr w:type="spellEnd"/>
      <w:r w:rsidRPr="003607FD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/19. </w:t>
      </w:r>
      <w:proofErr w:type="spellStart"/>
      <w:r w:rsidRPr="003607FD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kolo</w:t>
      </w:r>
      <w:proofErr w:type="spellEnd"/>
      <w:r w:rsidRPr="003607FD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)</w:t>
      </w:r>
    </w:p>
    <w:p w14:paraId="4F8578D3" w14:textId="77777777" w:rsidR="003607FD" w:rsidRPr="003607FD" w:rsidRDefault="003607FD" w:rsidP="003607FD">
      <w:pPr>
        <w:spacing w:after="0" w:line="240" w:lineRule="auto"/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</w:pPr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- </w:t>
      </w:r>
      <w:proofErr w:type="spellStart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Krajem</w:t>
      </w:r>
      <w:proofErr w:type="spellEnd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3. </w:t>
      </w:r>
      <w:proofErr w:type="spellStart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četvrtine</w:t>
      </w:r>
      <w:proofErr w:type="spellEnd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došlo</w:t>
      </w:r>
      <w:proofErr w:type="spellEnd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je do </w:t>
      </w:r>
      <w:proofErr w:type="spellStart"/>
      <w:proofErr w:type="gramStart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kratkotrajnog</w:t>
      </w:r>
      <w:proofErr w:type="spellEnd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 </w:t>
      </w:r>
      <w:proofErr w:type="spellStart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incidenta</w:t>
      </w:r>
      <w:proofErr w:type="spellEnd"/>
      <w:proofErr w:type="gramEnd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u </w:t>
      </w:r>
      <w:proofErr w:type="spellStart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kojem</w:t>
      </w:r>
      <w:proofErr w:type="spellEnd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su</w:t>
      </w:r>
      <w:proofErr w:type="spellEnd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učestvovali</w:t>
      </w:r>
      <w:proofErr w:type="spellEnd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svi</w:t>
      </w:r>
      <w:proofErr w:type="spellEnd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igrači</w:t>
      </w:r>
      <w:proofErr w:type="spellEnd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na</w:t>
      </w:r>
      <w:proofErr w:type="spellEnd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terenu</w:t>
      </w:r>
      <w:proofErr w:type="spellEnd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. Tom </w:t>
      </w:r>
      <w:proofErr w:type="spellStart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prilikom</w:t>
      </w:r>
      <w:proofErr w:type="spellEnd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sa</w:t>
      </w:r>
      <w:proofErr w:type="spellEnd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klupe</w:t>
      </w:r>
      <w:proofErr w:type="spellEnd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KK BB Basket </w:t>
      </w:r>
      <w:proofErr w:type="spellStart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svi</w:t>
      </w:r>
      <w:proofErr w:type="spellEnd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igrači</w:t>
      </w:r>
      <w:proofErr w:type="spellEnd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su</w:t>
      </w:r>
      <w:proofErr w:type="spellEnd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ušli</w:t>
      </w:r>
      <w:proofErr w:type="spellEnd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u </w:t>
      </w:r>
      <w:proofErr w:type="spellStart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teren</w:t>
      </w:r>
      <w:proofErr w:type="spellEnd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, a </w:t>
      </w:r>
      <w:proofErr w:type="spellStart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sa</w:t>
      </w:r>
      <w:proofErr w:type="spellEnd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klupe</w:t>
      </w:r>
      <w:proofErr w:type="spellEnd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KK </w:t>
      </w:r>
      <w:proofErr w:type="spellStart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Žitko</w:t>
      </w:r>
      <w:proofErr w:type="spellEnd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Basket u </w:t>
      </w:r>
      <w:proofErr w:type="spellStart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teren</w:t>
      </w:r>
      <w:proofErr w:type="spellEnd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su</w:t>
      </w:r>
      <w:proofErr w:type="spellEnd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ušla</w:t>
      </w:r>
      <w:proofErr w:type="spellEnd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2 </w:t>
      </w:r>
      <w:proofErr w:type="spellStart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igrača</w:t>
      </w:r>
      <w:proofErr w:type="spellEnd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. </w:t>
      </w:r>
      <w:proofErr w:type="spellStart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Svim</w:t>
      </w:r>
      <w:proofErr w:type="spellEnd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igračima</w:t>
      </w:r>
      <w:proofErr w:type="spellEnd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koji </w:t>
      </w:r>
      <w:proofErr w:type="spellStart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su</w:t>
      </w:r>
      <w:proofErr w:type="spellEnd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bili</w:t>
      </w:r>
      <w:proofErr w:type="spellEnd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u </w:t>
      </w:r>
      <w:proofErr w:type="spellStart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terenu</w:t>
      </w:r>
      <w:proofErr w:type="spellEnd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i</w:t>
      </w:r>
      <w:proofErr w:type="spellEnd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učestvovali</w:t>
      </w:r>
      <w:proofErr w:type="spellEnd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u </w:t>
      </w:r>
      <w:proofErr w:type="spellStart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incidentu</w:t>
      </w:r>
      <w:proofErr w:type="spellEnd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je po </w:t>
      </w:r>
      <w:proofErr w:type="spellStart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Pravilima</w:t>
      </w:r>
      <w:proofErr w:type="spellEnd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igre</w:t>
      </w:r>
      <w:proofErr w:type="spellEnd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dosuđena</w:t>
      </w:r>
      <w:proofErr w:type="spellEnd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isključujuća</w:t>
      </w:r>
      <w:proofErr w:type="spellEnd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greška</w:t>
      </w:r>
      <w:proofErr w:type="spellEnd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. S </w:t>
      </w:r>
      <w:proofErr w:type="spellStart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obzirom</w:t>
      </w:r>
      <w:proofErr w:type="spellEnd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da </w:t>
      </w:r>
      <w:proofErr w:type="spellStart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ekipa</w:t>
      </w:r>
      <w:proofErr w:type="spellEnd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KK BB Basket </w:t>
      </w:r>
      <w:proofErr w:type="spellStart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nije</w:t>
      </w:r>
      <w:proofErr w:type="spellEnd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imala</w:t>
      </w:r>
      <w:proofErr w:type="spellEnd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2 </w:t>
      </w:r>
      <w:proofErr w:type="spellStart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igrača</w:t>
      </w:r>
      <w:proofErr w:type="spellEnd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da </w:t>
      </w:r>
      <w:proofErr w:type="spellStart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nastavi</w:t>
      </w:r>
      <w:proofErr w:type="spellEnd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utakmicu</w:t>
      </w:r>
      <w:proofErr w:type="spellEnd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, </w:t>
      </w:r>
      <w:proofErr w:type="spellStart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ista</w:t>
      </w:r>
      <w:proofErr w:type="spellEnd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je </w:t>
      </w:r>
      <w:proofErr w:type="spellStart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registrovana</w:t>
      </w:r>
      <w:proofErr w:type="spellEnd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službenim</w:t>
      </w:r>
      <w:proofErr w:type="spellEnd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rezultatom</w:t>
      </w:r>
      <w:proofErr w:type="spellEnd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0:20 u </w:t>
      </w:r>
      <w:proofErr w:type="spellStart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korist</w:t>
      </w:r>
      <w:proofErr w:type="spellEnd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KK </w:t>
      </w:r>
      <w:proofErr w:type="spellStart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Žitko</w:t>
      </w:r>
      <w:proofErr w:type="spellEnd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Basket.</w:t>
      </w:r>
    </w:p>
    <w:p w14:paraId="4E791669" w14:textId="77777777" w:rsidR="003607FD" w:rsidRPr="003607FD" w:rsidRDefault="003607FD" w:rsidP="003607FD">
      <w:pPr>
        <w:spacing w:after="0" w:line="240" w:lineRule="auto"/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</w:pPr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- </w:t>
      </w:r>
      <w:proofErr w:type="spellStart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Kažnjava</w:t>
      </w:r>
      <w:proofErr w:type="spellEnd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se KK BB Basket </w:t>
      </w:r>
      <w:proofErr w:type="spellStart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sa</w:t>
      </w:r>
      <w:proofErr w:type="spellEnd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21.600 </w:t>
      </w:r>
      <w:proofErr w:type="spellStart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dinara</w:t>
      </w:r>
      <w:proofErr w:type="spellEnd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(12 x 1.800 </w:t>
      </w:r>
      <w:proofErr w:type="spellStart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dinara</w:t>
      </w:r>
      <w:proofErr w:type="spellEnd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).</w:t>
      </w:r>
    </w:p>
    <w:p w14:paraId="165D993B" w14:textId="77777777" w:rsidR="003607FD" w:rsidRPr="003607FD" w:rsidRDefault="003607FD" w:rsidP="003607FD">
      <w:pPr>
        <w:spacing w:after="0" w:line="240" w:lineRule="auto"/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</w:pPr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- </w:t>
      </w:r>
      <w:proofErr w:type="spellStart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Kažnjava</w:t>
      </w:r>
      <w:proofErr w:type="spellEnd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se KK </w:t>
      </w:r>
      <w:proofErr w:type="spellStart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Žitko</w:t>
      </w:r>
      <w:proofErr w:type="spellEnd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Basket </w:t>
      </w:r>
      <w:proofErr w:type="spellStart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sa</w:t>
      </w:r>
      <w:proofErr w:type="spellEnd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12.600 </w:t>
      </w:r>
      <w:proofErr w:type="spellStart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dinara</w:t>
      </w:r>
      <w:proofErr w:type="spellEnd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 xml:space="preserve"> (7 x 1.800 </w:t>
      </w:r>
      <w:proofErr w:type="spellStart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dinara</w:t>
      </w:r>
      <w:proofErr w:type="spellEnd"/>
      <w:r w:rsidRPr="003607FD">
        <w:rPr>
          <w:rFonts w:ascii="Verdana" w:eastAsia="Times New Roman" w:hAnsi="Verdana" w:cs="Times New Roman"/>
          <w:bCs/>
          <w:kern w:val="0"/>
          <w:sz w:val="18"/>
          <w:szCs w:val="18"/>
          <w14:ligatures w14:val="none"/>
        </w:rPr>
        <w:t>).</w:t>
      </w:r>
      <w:bookmarkEnd w:id="34"/>
    </w:p>
    <w:p w14:paraId="1FCC332B" w14:textId="77777777" w:rsidR="003607FD" w:rsidRPr="003607FD" w:rsidRDefault="003607FD" w:rsidP="003607FD">
      <w:pPr>
        <w:spacing w:after="0" w:line="240" w:lineRule="auto"/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</w:pPr>
    </w:p>
    <w:p w14:paraId="1AC01068" w14:textId="77777777" w:rsidR="003607FD" w:rsidRDefault="003607FD" w:rsidP="003607FD">
      <w:pPr>
        <w:spacing w:after="0" w:line="240" w:lineRule="auto"/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</w:pPr>
    </w:p>
    <w:p w14:paraId="62F5547A" w14:textId="77777777" w:rsidR="003607FD" w:rsidRDefault="003607FD" w:rsidP="003607FD">
      <w:pPr>
        <w:spacing w:after="0" w:line="240" w:lineRule="auto"/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</w:pPr>
    </w:p>
    <w:p w14:paraId="77D3BE14" w14:textId="55421390" w:rsidR="003607FD" w:rsidRPr="003607FD" w:rsidRDefault="003607FD" w:rsidP="003607FD">
      <w:pPr>
        <w:spacing w:after="0" w:line="240" w:lineRule="auto"/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</w:pPr>
      <w:r w:rsidRPr="003607FD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VAŽNA NAPOMENA: </w:t>
      </w:r>
      <w:proofErr w:type="spellStart"/>
      <w:r w:rsidRPr="003607FD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Zbog</w:t>
      </w:r>
      <w:proofErr w:type="spellEnd"/>
      <w:r w:rsidRPr="003607FD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sve</w:t>
      </w:r>
      <w:proofErr w:type="spellEnd"/>
      <w:r w:rsidRPr="003607FD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učestalijih</w:t>
      </w:r>
      <w:proofErr w:type="spellEnd"/>
      <w:r w:rsidRPr="003607FD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slučajeva</w:t>
      </w:r>
      <w:proofErr w:type="spellEnd"/>
      <w:r w:rsidRPr="003607FD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neopravdanih</w:t>
      </w:r>
      <w:proofErr w:type="spellEnd"/>
      <w:r w:rsidRPr="003607FD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nedolazaka</w:t>
      </w:r>
      <w:proofErr w:type="spellEnd"/>
      <w:r w:rsidRPr="003607FD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ekipa</w:t>
      </w:r>
      <w:proofErr w:type="spellEnd"/>
      <w:r w:rsidRPr="003607FD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na</w:t>
      </w:r>
      <w:proofErr w:type="spellEnd"/>
      <w:r w:rsidRPr="003607FD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utakmice</w:t>
      </w:r>
      <w:proofErr w:type="spellEnd"/>
      <w:r w:rsidRPr="003607FD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od </w:t>
      </w:r>
      <w:proofErr w:type="spellStart"/>
      <w:r w:rsidRPr="003607FD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srede</w:t>
      </w:r>
      <w:proofErr w:type="spellEnd"/>
      <w:r w:rsidRPr="003607FD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09.04.2025. </w:t>
      </w:r>
      <w:proofErr w:type="spellStart"/>
      <w:r w:rsidRPr="003607FD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godine</w:t>
      </w:r>
      <w:proofErr w:type="spellEnd"/>
      <w:r w:rsidRPr="003607FD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će</w:t>
      </w:r>
      <w:proofErr w:type="spellEnd"/>
      <w:r w:rsidRPr="003607FD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se </w:t>
      </w:r>
      <w:proofErr w:type="spellStart"/>
      <w:r w:rsidRPr="003607FD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striktno</w:t>
      </w:r>
      <w:proofErr w:type="spellEnd"/>
      <w:r w:rsidRPr="003607FD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poštovati</w:t>
      </w:r>
      <w:proofErr w:type="spellEnd"/>
      <w:r w:rsidRPr="003607FD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član</w:t>
      </w:r>
      <w:proofErr w:type="spellEnd"/>
      <w:r w:rsidRPr="003607FD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64 </w:t>
      </w:r>
      <w:proofErr w:type="spellStart"/>
      <w:r w:rsidRPr="003607FD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Propozicija</w:t>
      </w:r>
      <w:proofErr w:type="spellEnd"/>
      <w:r w:rsidRPr="003607FD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takmičenja</w:t>
      </w:r>
      <w:proofErr w:type="spellEnd"/>
      <w:r w:rsidRPr="003607FD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MK koji je </w:t>
      </w:r>
      <w:proofErr w:type="spellStart"/>
      <w:r w:rsidRPr="003607FD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privremeno</w:t>
      </w:r>
      <w:proofErr w:type="spellEnd"/>
      <w:r w:rsidRPr="003607FD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suspendovan</w:t>
      </w:r>
      <w:proofErr w:type="spellEnd"/>
      <w:r w:rsidRPr="003607FD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još</w:t>
      </w:r>
      <w:proofErr w:type="spellEnd"/>
      <w:r w:rsidRPr="003607FD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za </w:t>
      </w:r>
      <w:proofErr w:type="spellStart"/>
      <w:r w:rsidRPr="003607FD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vreme</w:t>
      </w:r>
      <w:proofErr w:type="spellEnd"/>
      <w:r w:rsidRPr="003607FD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epidemije</w:t>
      </w:r>
      <w:proofErr w:type="spellEnd"/>
      <w:r w:rsidRPr="003607FD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Covid-19.</w:t>
      </w:r>
    </w:p>
    <w:p w14:paraId="112FEDB8" w14:textId="77777777" w:rsidR="003607FD" w:rsidRPr="003607FD" w:rsidRDefault="003607FD" w:rsidP="003607FD">
      <w:pPr>
        <w:spacing w:after="0" w:line="240" w:lineRule="auto"/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</w:pPr>
      <w:r w:rsidRPr="003607FD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ČLAN 64: Klub </w:t>
      </w:r>
      <w:proofErr w:type="spellStart"/>
      <w:r w:rsidRPr="003607FD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čija</w:t>
      </w:r>
      <w:proofErr w:type="spellEnd"/>
      <w:r w:rsidRPr="003607FD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ekipa</w:t>
      </w:r>
      <w:proofErr w:type="spellEnd"/>
      <w:r w:rsidRPr="003607FD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ne </w:t>
      </w:r>
      <w:proofErr w:type="spellStart"/>
      <w:r w:rsidRPr="003607FD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nastupi</w:t>
      </w:r>
      <w:proofErr w:type="spellEnd"/>
      <w:r w:rsidRPr="003607FD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na</w:t>
      </w:r>
      <w:proofErr w:type="spellEnd"/>
      <w:r w:rsidRPr="003607FD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utakmici</w:t>
      </w:r>
      <w:proofErr w:type="spellEnd"/>
      <w:r w:rsidRPr="003607FD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iz</w:t>
      </w:r>
      <w:proofErr w:type="spellEnd"/>
      <w:r w:rsidRPr="003607FD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neopravdanih</w:t>
      </w:r>
      <w:proofErr w:type="spellEnd"/>
      <w:r w:rsidRPr="003607FD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razloga</w:t>
      </w:r>
      <w:proofErr w:type="spellEnd"/>
      <w:r w:rsidRPr="003607FD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biće</w:t>
      </w:r>
      <w:proofErr w:type="spellEnd"/>
      <w:r w:rsidRPr="003607FD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kažnjen</w:t>
      </w:r>
      <w:proofErr w:type="spellEnd"/>
      <w:r w:rsidRPr="003607FD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novčanom</w:t>
      </w:r>
      <w:proofErr w:type="spellEnd"/>
      <w:r w:rsidRPr="003607FD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kaznom</w:t>
      </w:r>
      <w:proofErr w:type="spellEnd"/>
      <w:r w:rsidRPr="003607FD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od 300 </w:t>
      </w:r>
      <w:proofErr w:type="spellStart"/>
      <w:r w:rsidRPr="003607FD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bodova</w:t>
      </w:r>
      <w:proofErr w:type="spellEnd"/>
      <w:r w:rsidRPr="003607FD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 xml:space="preserve"> (36.000 </w:t>
      </w:r>
      <w:proofErr w:type="spellStart"/>
      <w:r w:rsidRPr="003607FD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dinara</w:t>
      </w:r>
      <w:proofErr w:type="spellEnd"/>
      <w:r w:rsidRPr="003607FD"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  <w:t>).</w:t>
      </w:r>
    </w:p>
    <w:p w14:paraId="76BF6769" w14:textId="77777777" w:rsidR="003607FD" w:rsidRPr="003607FD" w:rsidRDefault="003607FD" w:rsidP="003607FD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14:ligatures w14:val="none"/>
        </w:rPr>
      </w:pPr>
    </w:p>
    <w:p w14:paraId="27EF107F" w14:textId="77777777" w:rsidR="003607FD" w:rsidRPr="003607FD" w:rsidRDefault="003607FD" w:rsidP="003607FD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</w:pPr>
      <w:proofErr w:type="spellStart"/>
      <w:r w:rsidRPr="003607FD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Novčane</w:t>
      </w:r>
      <w:proofErr w:type="spellEnd"/>
      <w:r w:rsidRPr="003607FD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kazne</w:t>
      </w:r>
      <w:proofErr w:type="spellEnd"/>
      <w:r w:rsidRPr="003607FD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se </w:t>
      </w:r>
      <w:proofErr w:type="spellStart"/>
      <w:r w:rsidRPr="003607FD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moraju</w:t>
      </w:r>
      <w:proofErr w:type="spellEnd"/>
      <w:r w:rsidRPr="003607FD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3607FD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uplatiti</w:t>
      </w:r>
      <w:proofErr w:type="spellEnd"/>
      <w:r w:rsidRPr="003607FD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do </w:t>
      </w:r>
      <w:r w:rsidRPr="003607FD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:lang w:val="sr-Latn-RS"/>
          <w14:ligatures w14:val="none"/>
        </w:rPr>
        <w:t>16</w:t>
      </w:r>
      <w:r w:rsidRPr="003607FD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.05.2025. </w:t>
      </w:r>
      <w:proofErr w:type="spellStart"/>
      <w:r w:rsidRPr="003607FD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godine</w:t>
      </w:r>
      <w:proofErr w:type="spellEnd"/>
      <w:r w:rsidRPr="003607FD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!</w:t>
      </w:r>
      <w:r w:rsidRPr="003607FD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br/>
        <w:t xml:space="preserve">                                                                                            </w:t>
      </w:r>
      <w:r w:rsidRPr="003607FD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3607FD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</w:p>
    <w:p w14:paraId="19589A9A" w14:textId="77777777" w:rsidR="003607FD" w:rsidRPr="003607FD" w:rsidRDefault="003607FD" w:rsidP="003607FD">
      <w:pPr>
        <w:spacing w:after="0" w:line="240" w:lineRule="auto"/>
        <w:ind w:left="5760" w:firstLine="720"/>
        <w:rPr>
          <w:rFonts w:ascii="Verdana" w:eastAsia="Times New Roman" w:hAnsi="Verdana" w:cs="Times New Roman"/>
          <w:b/>
          <w:kern w:val="0"/>
          <w:sz w:val="18"/>
          <w:szCs w:val="18"/>
          <w:lang w:val="sr-Latn-CS"/>
          <w14:ligatures w14:val="none"/>
        </w:rPr>
      </w:pPr>
      <w:r w:rsidRPr="003607FD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>Komesar takmičenja MK KSB</w:t>
      </w:r>
    </w:p>
    <w:p w14:paraId="772FBDD7" w14:textId="77777777" w:rsidR="003607FD" w:rsidRPr="003607FD" w:rsidRDefault="003607FD" w:rsidP="003607FD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14:ligatures w14:val="none"/>
        </w:rPr>
      </w:pPr>
      <w:r w:rsidRPr="003607FD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3607FD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3607FD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3607FD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3607FD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3607FD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3607FD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3607FD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  <w:t xml:space="preserve">    </w:t>
      </w:r>
      <w:r w:rsidRPr="003607FD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  <w:t xml:space="preserve">            Milan </w:t>
      </w:r>
      <w:proofErr w:type="spellStart"/>
      <w:r w:rsidRPr="003607FD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>Vukšić</w:t>
      </w:r>
      <w:proofErr w:type="spellEnd"/>
    </w:p>
    <w:p w14:paraId="079FF1BB" w14:textId="7D92CE46" w:rsidR="00C568DB" w:rsidRDefault="00C568DB" w:rsidP="0070383C"/>
    <w:sectPr w:rsidR="00C568DB" w:rsidSect="00892532">
      <w:pgSz w:w="12240" w:h="15840"/>
      <w:pgMar w:top="426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3C"/>
    <w:rsid w:val="001F44C4"/>
    <w:rsid w:val="003607FD"/>
    <w:rsid w:val="0070383C"/>
    <w:rsid w:val="007C2840"/>
    <w:rsid w:val="007E10C8"/>
    <w:rsid w:val="00892532"/>
    <w:rsid w:val="00BF3B77"/>
    <w:rsid w:val="00C568DB"/>
    <w:rsid w:val="00C63D27"/>
    <w:rsid w:val="00D524B7"/>
    <w:rsid w:val="00DA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8B76715"/>
  <w15:chartTrackingRefBased/>
  <w15:docId w15:val="{A3CFD9EE-A0B0-4264-9889-28C9679D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8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3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383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38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383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38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38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38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38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83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38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383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383C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383C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38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38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38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38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38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3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38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38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3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38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38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383C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383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383C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383C"/>
    <w:rPr>
      <w:b/>
      <w:bCs/>
      <w:smallCaps/>
      <w:color w:val="2E74B5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70383C"/>
  </w:style>
  <w:style w:type="paragraph" w:customStyle="1" w:styleId="msonormal0">
    <w:name w:val="msonormal"/>
    <w:basedOn w:val="Normal"/>
    <w:rsid w:val="0070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Latn-RS" w:eastAsia="sr-Latn-RS"/>
      <w14:ligatures w14:val="none"/>
    </w:rPr>
  </w:style>
  <w:style w:type="character" w:styleId="Strong">
    <w:name w:val="Strong"/>
    <w:basedOn w:val="DefaultParagraphFont"/>
    <w:uiPriority w:val="22"/>
    <w:qFormat/>
    <w:rsid w:val="00703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0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ncelarija@ksb.org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sb.org.yu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4775</Words>
  <Characters>27223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Radovanovic</dc:creator>
  <cp:keywords/>
  <dc:description/>
  <cp:lastModifiedBy>Goran Radovanovic</cp:lastModifiedBy>
  <cp:revision>3</cp:revision>
  <dcterms:created xsi:type="dcterms:W3CDTF">2025-05-09T10:34:00Z</dcterms:created>
  <dcterms:modified xsi:type="dcterms:W3CDTF">2025-05-09T13:06:00Z</dcterms:modified>
</cp:coreProperties>
</file>